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1114" w14:textId="77777777" w:rsidR="00533DA2" w:rsidRPr="009B1352" w:rsidRDefault="00533DA2" w:rsidP="009B1352">
      <w:pPr>
        <w:rPr>
          <w:rFonts w:ascii="Arial" w:hAnsi="Arial" w:cs="Arial"/>
          <w:i/>
          <w:sz w:val="16"/>
          <w:szCs w:val="16"/>
        </w:rPr>
      </w:pP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84"/>
        <w:gridCol w:w="1662"/>
        <w:gridCol w:w="1862"/>
        <w:gridCol w:w="3524"/>
      </w:tblGrid>
      <w:tr w:rsidR="007A3EE9" w:rsidRPr="002522C2" w14:paraId="3DB0E0E7" w14:textId="77777777" w:rsidTr="009B1352">
        <w:trPr>
          <w:trHeight w:val="451"/>
          <w:tblCellSpacing w:w="20" w:type="dxa"/>
          <w:jc w:val="center"/>
        </w:trPr>
        <w:tc>
          <w:tcPr>
            <w:tcW w:w="11252" w:type="dxa"/>
            <w:gridSpan w:val="4"/>
            <w:shd w:val="clear" w:color="auto" w:fill="CCC0D9" w:themeFill="accent4" w:themeFillTint="66"/>
            <w:vAlign w:val="center"/>
          </w:tcPr>
          <w:p w14:paraId="5E210121" w14:textId="624B0939" w:rsidR="009B1352" w:rsidRDefault="009B1352" w:rsidP="009B135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DOSSIER DE CANDIDATURE EIFFEL - VOLET MASTER – PARTIE 1</w:t>
            </w:r>
          </w:p>
          <w:p w14:paraId="3C770969" w14:textId="1082DD7C" w:rsidR="007A3EE9" w:rsidRPr="0040650C" w:rsidRDefault="007A3EE9" w:rsidP="0040650C">
            <w:pPr>
              <w:tabs>
                <w:tab w:val="left" w:pos="5400"/>
              </w:tabs>
              <w:ind w:left="113"/>
              <w:rPr>
                <w:rFonts w:ascii="Arial" w:hAnsi="Arial" w:cs="Arial"/>
                <w:i/>
                <w:sz w:val="22"/>
                <w:szCs w:val="22"/>
              </w:rPr>
            </w:pPr>
            <w:r w:rsidRPr="007A3EE9">
              <w:rPr>
                <w:rFonts w:ascii="Calibri" w:hAnsi="Calibri" w:cs="Tahoma"/>
                <w:b/>
              </w:rPr>
              <w:t>INFORMATIONS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40650C">
              <w:rPr>
                <w:rFonts w:ascii="Calibri" w:hAnsi="Calibri" w:cs="Arial"/>
                <w:b/>
                <w:bCs/>
              </w:rPr>
              <w:t>PERSONNELS</w:t>
            </w:r>
            <w:r w:rsidR="009B1352" w:rsidRPr="004065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B1352">
              <w:rPr>
                <w:rFonts w:ascii="Arial" w:hAnsi="Arial" w:cs="Arial"/>
                <w:i/>
                <w:color w:val="FF0000"/>
                <w:sz w:val="22"/>
                <w:szCs w:val="22"/>
              </w:rPr>
              <w:t>(</w:t>
            </w:r>
            <w:r w:rsidR="009B1352"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 compléter informatiquement</w:t>
            </w:r>
            <w:r w:rsidR="009B135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candidat)</w:t>
            </w:r>
          </w:p>
        </w:tc>
      </w:tr>
      <w:tr w:rsidR="00C57DDC" w:rsidRPr="002522C2" w14:paraId="7458770E" w14:textId="77777777" w:rsidTr="009B1352">
        <w:trPr>
          <w:trHeight w:val="451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7A79A583" w14:textId="6D392CFC" w:rsidR="00C57DDC" w:rsidRPr="009B1352" w:rsidRDefault="007A3EE9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E13617">
              <w:rPr>
                <w:rFonts w:ascii="Calibri" w:hAnsi="Calibri" w:cs="Tahoma"/>
                <w:b/>
              </w:rPr>
              <w:t>NOM DE FAMILLE</w:t>
            </w:r>
            <w:r w:rsidR="00E13617" w:rsidRPr="00E13617">
              <w:rPr>
                <w:rFonts w:ascii="Calibri" w:hAnsi="Calibri" w:cs="Tahoma"/>
                <w:b/>
              </w:rPr>
              <w:t xml:space="preserve"> </w:t>
            </w:r>
            <w:r w:rsidR="009B1352" w:rsidRPr="009B1352">
              <w:rPr>
                <w:rFonts w:ascii="Calibri" w:hAnsi="Calibri" w:cs="Tahoma"/>
              </w:rPr>
              <w:t>(en MAJUSCULES</w:t>
            </w:r>
            <w:r w:rsidR="009B1352">
              <w:rPr>
                <w:rFonts w:ascii="Calibri" w:hAnsi="Calibri" w:cs="Tahoma"/>
              </w:rPr>
              <w:t>)</w:t>
            </w:r>
          </w:p>
          <w:p w14:paraId="2EF4F096" w14:textId="4058B6FB" w:rsidR="00E13617" w:rsidRPr="002522C2" w:rsidRDefault="00E13617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 orthographe exacte du passeport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05BE65EA" w14:textId="129420BD" w:rsidR="00C57DDC" w:rsidRPr="008214FC" w:rsidRDefault="00C57DDC" w:rsidP="00EA5B02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C57DDC" w:rsidRPr="002522C2" w14:paraId="2229DB27" w14:textId="77777777" w:rsidTr="009B1352">
        <w:trPr>
          <w:trHeight w:val="430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62CD1041" w14:textId="058F0129" w:rsidR="00E13617" w:rsidRPr="009B1352" w:rsidRDefault="00E13617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PRENOM</w:t>
            </w:r>
            <w:r w:rsidR="009B1352">
              <w:rPr>
                <w:rFonts w:ascii="Calibri" w:hAnsi="Calibri" w:cs="Tahoma"/>
                <w:b/>
              </w:rPr>
              <w:t xml:space="preserve"> </w:t>
            </w:r>
            <w:r w:rsidR="009B1352" w:rsidRPr="009B1352">
              <w:rPr>
                <w:rFonts w:ascii="Calibri" w:hAnsi="Calibri" w:cs="Tahoma"/>
              </w:rPr>
              <w:t xml:space="preserve">(en </w:t>
            </w:r>
            <w:r w:rsidR="009B1352">
              <w:rPr>
                <w:rFonts w:ascii="Calibri" w:hAnsi="Calibri" w:cs="Tahoma"/>
              </w:rPr>
              <w:t>MAJUSCULES)</w:t>
            </w:r>
          </w:p>
          <w:p w14:paraId="00DC4502" w14:textId="6FF56B45" w:rsidR="00C57DDC" w:rsidRPr="002522C2" w:rsidRDefault="00E13617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 orthographe exacte du passeport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1D500704" w14:textId="77777777" w:rsidR="00C57DDC" w:rsidRPr="008214FC" w:rsidRDefault="00C57DDC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</w:p>
        </w:tc>
      </w:tr>
      <w:tr w:rsidR="00E13617" w:rsidRPr="002522C2" w14:paraId="7FE45A25" w14:textId="77777777" w:rsidTr="009B1352">
        <w:trPr>
          <w:trHeight w:val="355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3AC93D13" w14:textId="36C1C75F" w:rsidR="00E13617" w:rsidRPr="00E13617" w:rsidRDefault="00E13617" w:rsidP="00EA5B02">
            <w:pPr>
              <w:tabs>
                <w:tab w:val="left" w:pos="5400"/>
              </w:tabs>
              <w:rPr>
                <w:rFonts w:ascii="Calibri" w:hAnsi="Calibri" w:cs="Tahoma"/>
                <w:b/>
                <w:bCs/>
              </w:rPr>
            </w:pPr>
            <w:r w:rsidRPr="00E13617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1200F" wp14:editId="581FD651">
                      <wp:simplePos x="0" y="0"/>
                      <wp:positionH relativeFrom="column">
                        <wp:posOffset>-2313305</wp:posOffset>
                      </wp:positionH>
                      <wp:positionV relativeFrom="paragraph">
                        <wp:posOffset>95250</wp:posOffset>
                      </wp:positionV>
                      <wp:extent cx="285750" cy="3619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2E08C" id="Rectangle 2" o:spid="_x0000_s1026" style="position:absolute;margin-left:-182.15pt;margin-top:7.5pt;width:2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bwdwIAABMFAAAOAAAAZHJzL2Uyb0RvYy54bWysVE1v2zAMvQ/YfxB0X51kST+MOkXWIMOA&#10;oC3WDj0zsmQbkyWNUuJ0v36U7LRp19MwHwTSpB7JR1KXV/tWs51E31hT8PHJiDNphC0bUxX8x8Pq&#10;0zlnPoApQVsjC/4kPb+af/xw2blcTmxtdSmREYjxeecKXofg8izzopYt+BPrpCGjsthCIBWrrETo&#10;CL3V2WQ0Os06i6VDK6T39HfZG/k84SslRbhVysvAdMEpt5BOTOcmntn8EvIKwdWNGNKAf8iihcZQ&#10;0GeoJQRgW2z+gmobgdZbFU6EbTOrVCNkqoGqGY/eVHNfg5OpFiLHu2ea/P+DFTe7O2RNWfAJZwZa&#10;atF3Ig1MpSWbRHo653Pyund3GAv0bm3FT0+G7JUlKn7w2Stsoy+Vx/aJ66dnruU+MEE/J+ezsxl1&#10;RJDp8+n4guSICfnhskMfvkrbsigUHCmrxDDs1j70rgeXlJfVTblqtE4KVptrjWwH1Pbp6nz8ZTmg&#10;+2M3bVhHmcymo5gI0PgpDYHE1hEh3lScga5orkXAFPvVbf9OkBS8hlL2oWcj+g6Re/dU4yucWMUS&#10;fN1fSabhijYRT6YxHop+oTlKG1s+UfvQ9nPtnVg1hLYGH+4AaZCpLlrOcEuH0paKtYPEWW3x93v/&#10;oz/NF1k562gxiIhfW0DJmf5maPIuxtNp3KSkTGdnE1Lw2LI5tphte22pCWN6BpxIYvQP+iAqtO0j&#10;7fAiRiUTGEGxe8oH5Tr0C0uvgJCLRXKj7XEQ1ubeiQgeeYo8PuwfAd0wMoFm7cYelgjyN5PT+8ab&#10;xi62waomjdULr8OI0+alpg2vRFztYz15vbxl8z8AAAD//wMAUEsDBBQABgAIAAAAIQBsiv8t4QAA&#10;AAsBAAAPAAAAZHJzL2Rvd25yZXYueG1sTI/BToRAEETvJv7DpE28GHZYUHSRYaMmHswmJIsmehyg&#10;BSLTQ5hhwb+3Pemxq16qq7L9agZxwsn1lhRsNyEIpNo2PbUK3l6fgzsQzmtq9GAJFXyjg31+fpbp&#10;tLELHfFU+lZwCLlUK+i8H1MpXd2h0W5jRyT2Pu1ktOdzamUz6YXDzSCjMEyk0T3xh06P+NRh/VXO&#10;RsGuKNsri4f3pHp00fJRFcfiZVbq8mJ9uAfhcfV/MPzW5+qQc6fKztQ4MSgI4uQ6ZpadGx7FRBBv&#10;d6xUCm6jEGSeyf8b8h8AAAD//wMAUEsBAi0AFAAGAAgAAAAhALaDOJL+AAAA4QEAABMAAAAAAAAA&#10;AAAAAAAAAAAAAFtDb250ZW50X1R5cGVzXS54bWxQSwECLQAUAAYACAAAACEAOP0h/9YAAACUAQAA&#10;CwAAAAAAAAAAAAAAAAAvAQAAX3JlbHMvLnJlbHNQSwECLQAUAAYACAAAACEAd5pW8HcCAAATBQAA&#10;DgAAAAAAAAAAAAAAAAAuAgAAZHJzL2Uyb0RvYy54bWxQSwECLQAUAAYACAAAACEAbIr/LeEAAAAL&#10;AQAADwAAAAAAAAAAAAAAAADRBAAAZHJzL2Rvd25yZXYueG1sUEsFBgAAAAAEAAQA8wAAAN8FAAAA&#10;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E13617">
              <w:rPr>
                <w:rFonts w:ascii="Calibri" w:hAnsi="Calibri" w:cs="Tahoma"/>
                <w:b/>
              </w:rPr>
              <w:t>Civilité</w:t>
            </w:r>
            <w:r w:rsidR="00EA5B02">
              <w:rPr>
                <w:rFonts w:ascii="Calibri" w:hAnsi="Calibri" w:cs="Tahoma"/>
                <w:b/>
              </w:rPr>
              <w:t xml:space="preserve"> </w:t>
            </w:r>
            <w:r w:rsidR="00EA5B02" w:rsidRPr="00EA5B02">
              <w:rPr>
                <w:rFonts w:ascii="Calibri" w:hAnsi="Calibri" w:cs="Tahoma"/>
              </w:rPr>
              <w:t>(case à cocher)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064B9B61" w14:textId="0154556A" w:rsidR="00E13617" w:rsidRPr="002522C2" w:rsidRDefault="00EA5B0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-9433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 w:rsidR="00E13617" w:rsidRPr="00C1768B">
              <w:rPr>
                <w:rFonts w:ascii="Calibri" w:hAnsi="Calibri" w:cs="Tahoma"/>
              </w:rPr>
              <w:t>Monsieur</w:t>
            </w:r>
            <w:r w:rsidR="00E13617">
              <w:rPr>
                <w:rFonts w:ascii="Segoe UI Symbol" w:hAnsi="Segoe UI Symbol" w:cs="Segoe UI Symbo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538D230" w14:textId="2902B0E2" w:rsidR="00E13617" w:rsidRPr="002522C2" w:rsidRDefault="00EA5B0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15962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 w:rsidR="00E13617" w:rsidRPr="00C1768B">
              <w:rPr>
                <w:rFonts w:ascii="Calibri" w:hAnsi="Calibri" w:cs="Tahoma"/>
              </w:rPr>
              <w:t>Madame</w:t>
            </w:r>
          </w:p>
        </w:tc>
      </w:tr>
      <w:tr w:rsidR="008214FC" w:rsidRPr="002522C2" w14:paraId="7CF4CA24" w14:textId="77777777" w:rsidTr="009B1352">
        <w:trPr>
          <w:trHeight w:val="355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06E7F60F" w14:textId="79F3AA05" w:rsidR="008214FC" w:rsidRPr="00E13617" w:rsidRDefault="008214FC" w:rsidP="00EA5B02">
            <w:pPr>
              <w:tabs>
                <w:tab w:val="left" w:pos="5400"/>
              </w:tabs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Nationalité 1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5E0EE85B" w14:textId="77777777" w:rsidR="008214FC" w:rsidRPr="008214FC" w:rsidRDefault="008214FC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</w:p>
        </w:tc>
      </w:tr>
      <w:tr w:rsidR="008214FC" w:rsidRPr="002522C2" w14:paraId="1A1B6516" w14:textId="77777777" w:rsidTr="009B1352">
        <w:trPr>
          <w:trHeight w:val="355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23DB8C40" w14:textId="024AA070" w:rsidR="008214FC" w:rsidRPr="00E13617" w:rsidRDefault="008214FC" w:rsidP="00EA5B02">
            <w:pPr>
              <w:tabs>
                <w:tab w:val="left" w:pos="5400"/>
              </w:tabs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Nationalité 2</w:t>
            </w:r>
            <w:r w:rsidR="00EA5B02">
              <w:rPr>
                <w:rFonts w:ascii="Calibri" w:hAnsi="Calibri"/>
                <w:b/>
                <w:noProof/>
              </w:rPr>
              <w:t xml:space="preserve"> </w:t>
            </w:r>
            <w:r w:rsidR="00EA5B02" w:rsidRPr="00EA5B02">
              <w:rPr>
                <w:rFonts w:ascii="Calibri" w:hAnsi="Calibri"/>
                <w:noProof/>
              </w:rPr>
              <w:t>(le cas échéant)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76DD127E" w14:textId="77777777" w:rsidR="008214FC" w:rsidRPr="008214FC" w:rsidRDefault="008214FC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</w:p>
        </w:tc>
      </w:tr>
      <w:tr w:rsidR="00C57DDC" w:rsidRPr="002522C2" w14:paraId="2C2A9B1D" w14:textId="77777777" w:rsidTr="009B1352">
        <w:trPr>
          <w:trHeight w:val="355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76632E0E" w14:textId="77777777" w:rsidR="00C57DDC" w:rsidRPr="008214FC" w:rsidRDefault="00C57DDC" w:rsidP="00EA5B02">
            <w:pPr>
              <w:tabs>
                <w:tab w:val="left" w:pos="5400"/>
              </w:tabs>
              <w:rPr>
                <w:rFonts w:ascii="Calibri" w:hAnsi="Calibri"/>
                <w:b/>
                <w:noProof/>
              </w:rPr>
            </w:pPr>
            <w:r w:rsidRPr="008214FC">
              <w:rPr>
                <w:rFonts w:ascii="Calibri" w:hAnsi="Calibri" w:cs="Tahoma"/>
                <w:b/>
              </w:rPr>
              <w:t xml:space="preserve">Date de Naissance </w:t>
            </w:r>
            <w:r w:rsidRPr="008214FC">
              <w:rPr>
                <w:rFonts w:ascii="Calibri" w:hAnsi="Calibri" w:cs="Tahoma"/>
              </w:rPr>
              <w:t>(jj/mm/</w:t>
            </w:r>
            <w:proofErr w:type="spellStart"/>
            <w:r w:rsidRPr="008214FC">
              <w:rPr>
                <w:rFonts w:ascii="Calibri" w:hAnsi="Calibri" w:cs="Tahoma"/>
              </w:rPr>
              <w:t>aaaa</w:t>
            </w:r>
            <w:proofErr w:type="spellEnd"/>
            <w:r w:rsidRPr="008214FC">
              <w:rPr>
                <w:rFonts w:ascii="Calibri" w:hAnsi="Calibri" w:cs="Tahoma"/>
              </w:rPr>
              <w:t>)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55EACF96" w14:textId="77777777" w:rsidR="00C57DDC" w:rsidRPr="008214FC" w:rsidRDefault="00C57DDC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</w:p>
        </w:tc>
      </w:tr>
      <w:tr w:rsidR="00C57DDC" w:rsidRPr="002522C2" w14:paraId="32637ED8" w14:textId="77777777" w:rsidTr="009B1352">
        <w:trPr>
          <w:trHeight w:val="454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2E80F761" w14:textId="794E8B7D" w:rsidR="00C57DDC" w:rsidRPr="009B1352" w:rsidRDefault="008214FC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8214FC">
              <w:rPr>
                <w:rFonts w:ascii="Calibri" w:hAnsi="Calibri" w:cs="Tahoma"/>
                <w:b/>
              </w:rPr>
              <w:t>VILLE DE NAISSANCE</w:t>
            </w:r>
            <w:r w:rsidR="009B1352">
              <w:rPr>
                <w:rFonts w:ascii="Calibri" w:hAnsi="Calibri" w:cs="Tahoma"/>
                <w:b/>
              </w:rPr>
              <w:t xml:space="preserve"> </w:t>
            </w:r>
            <w:r w:rsidR="009B1352" w:rsidRPr="009B1352">
              <w:rPr>
                <w:rFonts w:ascii="Calibri" w:hAnsi="Calibri" w:cs="Tahoma"/>
              </w:rPr>
              <w:t>(en</w:t>
            </w:r>
            <w:r w:rsidR="009B1352">
              <w:rPr>
                <w:rFonts w:ascii="Calibri" w:hAnsi="Calibri" w:cs="Tahoma"/>
              </w:rPr>
              <w:t xml:space="preserve"> MAJUSCULES)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56B9D66A" w14:textId="77777777" w:rsidR="00C57DDC" w:rsidRPr="008214FC" w:rsidRDefault="00C57DDC" w:rsidP="00EA5B02">
            <w:pPr>
              <w:rPr>
                <w:rFonts w:ascii="Calibri" w:hAnsi="Calibri" w:cs="Tahoma"/>
              </w:rPr>
            </w:pPr>
          </w:p>
        </w:tc>
      </w:tr>
      <w:tr w:rsidR="008214FC" w:rsidRPr="002522C2" w14:paraId="037150F7" w14:textId="77777777" w:rsidTr="009B1352">
        <w:trPr>
          <w:trHeight w:val="454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32268EDA" w14:textId="7FBB13D2" w:rsidR="008214FC" w:rsidRPr="008214FC" w:rsidRDefault="00EA5B0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Domaine d’études pour lequel </w:t>
            </w:r>
            <w:proofErr w:type="gramStart"/>
            <w:r>
              <w:rPr>
                <w:rFonts w:ascii="Calibri" w:hAnsi="Calibri" w:cs="Tahoma"/>
                <w:b/>
              </w:rPr>
              <w:t>la</w:t>
            </w:r>
            <w:proofErr w:type="gramEnd"/>
            <w:r>
              <w:rPr>
                <w:rFonts w:ascii="Calibri" w:hAnsi="Calibri" w:cs="Tahoma"/>
                <w:b/>
              </w:rPr>
              <w:t xml:space="preserve"> </w:t>
            </w:r>
            <w:r w:rsidR="009B1352">
              <w:rPr>
                <w:rFonts w:ascii="Calibri" w:hAnsi="Calibri" w:cs="Tahoma"/>
                <w:b/>
              </w:rPr>
              <w:t xml:space="preserve">vous demandez la </w:t>
            </w:r>
            <w:r>
              <w:rPr>
                <w:rFonts w:ascii="Calibri" w:hAnsi="Calibri" w:cs="Tahoma"/>
                <w:b/>
              </w:rPr>
              <w:t xml:space="preserve">bourse </w:t>
            </w:r>
            <w:r w:rsidRPr="00EA5B02">
              <w:rPr>
                <w:rFonts w:ascii="Calibri" w:hAnsi="Calibri" w:cs="Tahoma"/>
              </w:rPr>
              <w:t>(case à cocher)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20941DA1" w14:textId="67489595" w:rsidR="00EA5B02" w:rsidRDefault="00EA5B02" w:rsidP="00EA5B02">
            <w:pPr>
              <w:rPr>
                <w:rFonts w:ascii="Calibri" w:hAnsi="Calibri" w:cs="Tahoma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5160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Histoire, langue et civilisation françaises</w:t>
            </w:r>
          </w:p>
          <w:p w14:paraId="04CE0566" w14:textId="669F59E8" w:rsidR="00EA5B02" w:rsidRDefault="00EA5B02" w:rsidP="00EA5B02">
            <w:pPr>
              <w:rPr>
                <w:rFonts w:ascii="Calibri" w:hAnsi="Calibri" w:cs="Tahoma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9906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Droit et Science politique</w:t>
            </w:r>
          </w:p>
          <w:p w14:paraId="0C430DB3" w14:textId="0A48FEE3" w:rsidR="008214FC" w:rsidRPr="008214FC" w:rsidRDefault="00EA5B02" w:rsidP="00EA5B02">
            <w:pPr>
              <w:rPr>
                <w:rFonts w:ascii="Calibri" w:hAnsi="Calibri" w:cs="Tahoma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9453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Economie Gestion</w:t>
            </w:r>
          </w:p>
        </w:tc>
      </w:tr>
      <w:tr w:rsidR="00C57DDC" w:rsidRPr="002522C2" w14:paraId="52F1F381" w14:textId="77777777" w:rsidTr="009B1352">
        <w:trPr>
          <w:trHeight w:val="319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2E05F23F" w14:textId="0458F66F" w:rsidR="00C57DDC" w:rsidRPr="00EA5B02" w:rsidRDefault="00C57DDC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EA5B02">
              <w:rPr>
                <w:rFonts w:ascii="Calibri" w:hAnsi="Calibri" w:cs="Tahoma"/>
                <w:b/>
              </w:rPr>
              <w:t>Pays</w:t>
            </w:r>
            <w:r w:rsidR="00EA5B02" w:rsidRPr="00EA5B02">
              <w:rPr>
                <w:rFonts w:ascii="Calibri" w:hAnsi="Calibri" w:cs="Tahoma"/>
                <w:b/>
              </w:rPr>
              <w:t xml:space="preserve"> de résidence au cours de l’année universitaire 2023-2024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352B2332" w14:textId="2394E99A" w:rsidR="00C57DDC" w:rsidRPr="00EA5B02" w:rsidRDefault="00C57DDC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EA5B02" w:rsidRPr="002522C2" w14:paraId="400C5434" w14:textId="77777777" w:rsidTr="009B1352">
        <w:trPr>
          <w:trHeight w:val="451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27177A80" w14:textId="1C5869BE" w:rsidR="00EA5B02" w:rsidRPr="002522C2" w:rsidRDefault="00EA5B02" w:rsidP="00EA5B02">
            <w:pPr>
              <w:tabs>
                <w:tab w:val="left" w:pos="5400"/>
              </w:tabs>
              <w:rPr>
                <w:rFonts w:ascii="Calibri" w:hAnsi="Calibri" w:cs="Tahoma"/>
              </w:rPr>
            </w:pPr>
            <w:r w:rsidRPr="00EA5B02">
              <w:rPr>
                <w:rFonts w:ascii="Calibri" w:hAnsi="Calibri" w:cs="Tahoma"/>
                <w:b/>
              </w:rPr>
              <w:t>Bénéficiez-vous d’une bourse au cours de l’année universitaire 2023-2024 ?</w:t>
            </w:r>
            <w:r>
              <w:rPr>
                <w:rFonts w:ascii="Calibri" w:hAnsi="Calibri" w:cs="Tahoma"/>
              </w:rPr>
              <w:t xml:space="preserve"> </w:t>
            </w:r>
            <w:r w:rsidRPr="00EA5B02">
              <w:rPr>
                <w:rFonts w:ascii="Calibri" w:hAnsi="Calibri" w:cs="Tahoma"/>
              </w:rPr>
              <w:t>(</w:t>
            </w:r>
            <w:proofErr w:type="gramStart"/>
            <w:r w:rsidRPr="00EA5B02">
              <w:rPr>
                <w:rFonts w:ascii="Calibri" w:hAnsi="Calibri" w:cs="Tahoma"/>
              </w:rPr>
              <w:t>case</w:t>
            </w:r>
            <w:proofErr w:type="gramEnd"/>
            <w:r w:rsidRPr="00EA5B02">
              <w:rPr>
                <w:rFonts w:ascii="Calibri" w:hAnsi="Calibri" w:cs="Tahoma"/>
              </w:rPr>
              <w:t xml:space="preserve"> à cocher)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3CDF5577" w14:textId="466A93BD" w:rsidR="00EA5B02" w:rsidRPr="002522C2" w:rsidRDefault="00EA5B02" w:rsidP="00EA5B02">
            <w:pPr>
              <w:pStyle w:val="Standard"/>
              <w:tabs>
                <w:tab w:val="left" w:pos="821"/>
                <w:tab w:val="left" w:pos="5626"/>
              </w:tabs>
              <w:spacing w:after="0"/>
              <w:ind w:left="113"/>
              <w:rPr>
                <w:rFonts w:ascii="Calibri" w:hAnsi="Calibri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8422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OUI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AC343C9" w14:textId="037987CE" w:rsidR="00EA5B02" w:rsidRPr="002522C2" w:rsidRDefault="00EA5B02" w:rsidP="00EA5B02">
            <w:pPr>
              <w:pStyle w:val="Standard"/>
              <w:tabs>
                <w:tab w:val="left" w:pos="821"/>
                <w:tab w:val="left" w:pos="5626"/>
              </w:tabs>
              <w:spacing w:after="0"/>
              <w:ind w:left="113"/>
              <w:rPr>
                <w:rFonts w:ascii="Calibri" w:hAnsi="Calibri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2060"/>
                  <w:sz w:val="20"/>
                  <w:szCs w:val="20"/>
                </w:rPr>
                <w:id w:val="-16532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C1768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NON</w:t>
            </w:r>
          </w:p>
        </w:tc>
      </w:tr>
      <w:tr w:rsidR="00533DA2" w:rsidRPr="002522C2" w14:paraId="166CD6A9" w14:textId="77777777" w:rsidTr="009B1352">
        <w:trPr>
          <w:trHeight w:val="222"/>
          <w:tblCellSpacing w:w="20" w:type="dxa"/>
          <w:jc w:val="center"/>
        </w:trPr>
        <w:tc>
          <w:tcPr>
            <w:tcW w:w="4224" w:type="dxa"/>
            <w:vMerge w:val="restart"/>
            <w:shd w:val="clear" w:color="auto" w:fill="CCC0D9" w:themeFill="accent4" w:themeFillTint="66"/>
            <w:vAlign w:val="center"/>
          </w:tcPr>
          <w:p w14:paraId="73078904" w14:textId="77777777" w:rsidR="00533DA2" w:rsidRPr="00533DA2" w:rsidRDefault="00533DA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533DA2">
              <w:rPr>
                <w:rFonts w:ascii="Calibri" w:hAnsi="Calibri" w:cs="Tahoma"/>
                <w:b/>
              </w:rPr>
              <w:t>Adresse permanente</w:t>
            </w:r>
          </w:p>
          <w:p w14:paraId="39B299A7" w14:textId="77777777" w:rsidR="00533DA2" w:rsidRDefault="00533DA2" w:rsidP="00533DA2">
            <w:pPr>
              <w:pStyle w:val="Paragraphedeliste"/>
              <w:numPr>
                <w:ilvl w:val="0"/>
                <w:numId w:val="5"/>
              </w:numPr>
              <w:tabs>
                <w:tab w:val="left" w:pos="5400"/>
              </w:tabs>
              <w:rPr>
                <w:rFonts w:ascii="Calibri" w:hAnsi="Calibri" w:cs="Tahoma"/>
              </w:rPr>
            </w:pPr>
            <w:r w:rsidRPr="00533DA2">
              <w:rPr>
                <w:rFonts w:ascii="Calibri" w:hAnsi="Calibri" w:cs="Tahoma"/>
              </w:rPr>
              <w:t>Adresse où l’on peut vous contacter facilement</w:t>
            </w:r>
          </w:p>
          <w:p w14:paraId="34073518" w14:textId="7D3654E4" w:rsidR="00533DA2" w:rsidRPr="00533DA2" w:rsidRDefault="00533DA2" w:rsidP="00533DA2">
            <w:pPr>
              <w:pStyle w:val="Paragraphedeliste"/>
              <w:numPr>
                <w:ilvl w:val="0"/>
                <w:numId w:val="5"/>
              </w:numPr>
              <w:tabs>
                <w:tab w:val="left" w:pos="5400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En MAJUSCULES</w:t>
            </w: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1C6108C7" w14:textId="0B202F26" w:rsidR="00533DA2" w:rsidRPr="002522C2" w:rsidRDefault="009B135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Adresse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</w:tcPr>
          <w:p w14:paraId="138CAA45" w14:textId="26A4D3E0" w:rsidR="00533DA2" w:rsidRPr="009B135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533DA2" w:rsidRPr="002522C2" w14:paraId="48F1F3E3" w14:textId="77777777" w:rsidTr="009B1352">
        <w:trPr>
          <w:trHeight w:val="221"/>
          <w:tblCellSpacing w:w="20" w:type="dxa"/>
          <w:jc w:val="center"/>
        </w:trPr>
        <w:tc>
          <w:tcPr>
            <w:tcW w:w="4224" w:type="dxa"/>
            <w:vMerge/>
            <w:shd w:val="clear" w:color="auto" w:fill="CCC0D9" w:themeFill="accent4" w:themeFillTint="66"/>
            <w:vAlign w:val="center"/>
          </w:tcPr>
          <w:p w14:paraId="6AE3582D" w14:textId="77777777" w:rsidR="00533DA2" w:rsidRPr="00533DA2" w:rsidRDefault="00533DA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43C6661E" w14:textId="44739134" w:rsidR="00533DA2" w:rsidRPr="002522C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Code postal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</w:tcPr>
          <w:p w14:paraId="2EBAA252" w14:textId="321AA8B1" w:rsidR="00533DA2" w:rsidRPr="009B135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533DA2" w:rsidRPr="002522C2" w14:paraId="3BFF3D63" w14:textId="77777777" w:rsidTr="009B1352">
        <w:trPr>
          <w:trHeight w:val="221"/>
          <w:tblCellSpacing w:w="20" w:type="dxa"/>
          <w:jc w:val="center"/>
        </w:trPr>
        <w:tc>
          <w:tcPr>
            <w:tcW w:w="4224" w:type="dxa"/>
            <w:vMerge/>
            <w:shd w:val="clear" w:color="auto" w:fill="CCC0D9" w:themeFill="accent4" w:themeFillTint="66"/>
            <w:vAlign w:val="center"/>
          </w:tcPr>
          <w:p w14:paraId="05262BFA" w14:textId="77777777" w:rsidR="00533DA2" w:rsidRPr="00533DA2" w:rsidRDefault="00533DA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4E542F97" w14:textId="5894D071" w:rsidR="00533DA2" w:rsidRPr="002522C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VILLE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</w:tcPr>
          <w:p w14:paraId="2471C780" w14:textId="1A33BFDD" w:rsidR="00533DA2" w:rsidRPr="009B135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533DA2" w:rsidRPr="002522C2" w14:paraId="79A308E3" w14:textId="77777777" w:rsidTr="009B1352">
        <w:trPr>
          <w:trHeight w:val="221"/>
          <w:tblCellSpacing w:w="20" w:type="dxa"/>
          <w:jc w:val="center"/>
        </w:trPr>
        <w:tc>
          <w:tcPr>
            <w:tcW w:w="4224" w:type="dxa"/>
            <w:vMerge/>
            <w:shd w:val="clear" w:color="auto" w:fill="CCC0D9" w:themeFill="accent4" w:themeFillTint="66"/>
            <w:vAlign w:val="center"/>
          </w:tcPr>
          <w:p w14:paraId="49E2C82B" w14:textId="77777777" w:rsidR="00533DA2" w:rsidRPr="00533DA2" w:rsidRDefault="00533DA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4BE83EAC" w14:textId="44BA0B27" w:rsidR="00533DA2" w:rsidRPr="002522C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PAYS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</w:tcPr>
          <w:p w14:paraId="1C260538" w14:textId="140CD8DC" w:rsidR="00533DA2" w:rsidRPr="009B1352" w:rsidRDefault="00533DA2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C57DDC" w:rsidRPr="002522C2" w14:paraId="1DE91DB1" w14:textId="77777777" w:rsidTr="009B1352">
        <w:trPr>
          <w:trHeight w:val="451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6873D0B5" w14:textId="602E2F25" w:rsidR="00C57DDC" w:rsidRPr="009B1352" w:rsidRDefault="009B135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9B1352">
              <w:rPr>
                <w:rFonts w:ascii="Calibri" w:hAnsi="Calibri" w:cs="Tahoma"/>
                <w:b/>
              </w:rPr>
              <w:t>Numéro de téléphone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3E1A9C40" w14:textId="68C38393" w:rsidR="00C57DDC" w:rsidRPr="009B1352" w:rsidRDefault="00C57DDC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  <w:tr w:rsidR="00C57DDC" w:rsidRPr="002522C2" w14:paraId="32CC46AC" w14:textId="77777777" w:rsidTr="009B1352">
        <w:trPr>
          <w:trHeight w:val="451"/>
          <w:tblCellSpacing w:w="20" w:type="dxa"/>
          <w:jc w:val="center"/>
        </w:trPr>
        <w:tc>
          <w:tcPr>
            <w:tcW w:w="4224" w:type="dxa"/>
            <w:shd w:val="clear" w:color="auto" w:fill="CCC0D9" w:themeFill="accent4" w:themeFillTint="66"/>
            <w:vAlign w:val="center"/>
          </w:tcPr>
          <w:p w14:paraId="1324CBFF" w14:textId="37FFBB5C" w:rsidR="00C57DDC" w:rsidRPr="009B1352" w:rsidRDefault="009B1352" w:rsidP="00EA5B02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  <w:r w:rsidRPr="009B1352">
              <w:rPr>
                <w:rFonts w:ascii="Calibri" w:hAnsi="Calibri" w:cs="Tahoma"/>
                <w:b/>
              </w:rPr>
              <w:t>Adresse électronique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14:paraId="05B2AE10" w14:textId="2F9B7F5C" w:rsidR="00C57DDC" w:rsidRPr="009B1352" w:rsidRDefault="00C57DDC" w:rsidP="00EA5B02">
            <w:pPr>
              <w:tabs>
                <w:tab w:val="left" w:pos="5400"/>
              </w:tabs>
              <w:ind w:left="113"/>
              <w:rPr>
                <w:rFonts w:ascii="Calibri" w:hAnsi="Calibri" w:cs="Tahoma"/>
              </w:rPr>
            </w:pPr>
          </w:p>
        </w:tc>
      </w:tr>
    </w:tbl>
    <w:p w14:paraId="61C00A6D" w14:textId="5953D183" w:rsidR="009B1352" w:rsidRDefault="009B1352" w:rsidP="00C57DDC">
      <w:pPr>
        <w:rPr>
          <w:rFonts w:ascii="Calibri" w:hAnsi="Calibri"/>
          <w:b/>
        </w:rPr>
      </w:pPr>
    </w:p>
    <w:p w14:paraId="7F9981AD" w14:textId="77777777" w:rsidR="009B1352" w:rsidRDefault="009B135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2F843F5" w14:textId="77777777" w:rsidR="00C57DDC" w:rsidRPr="009B1352" w:rsidRDefault="00C57DDC" w:rsidP="00C57DDC">
      <w:pPr>
        <w:rPr>
          <w:rFonts w:ascii="Calibri" w:hAnsi="Calibri"/>
          <w:sz w:val="16"/>
          <w:szCs w:val="16"/>
        </w:rPr>
      </w:pP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2"/>
        <w:gridCol w:w="3118"/>
        <w:gridCol w:w="710"/>
        <w:gridCol w:w="850"/>
        <w:gridCol w:w="1559"/>
        <w:gridCol w:w="567"/>
        <w:gridCol w:w="1134"/>
        <w:gridCol w:w="2552"/>
      </w:tblGrid>
      <w:tr w:rsidR="009B1352" w:rsidRPr="002522C2" w14:paraId="4AC235E1" w14:textId="77777777" w:rsidTr="00C015F0">
        <w:trPr>
          <w:trHeight w:val="595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6B6A6DB5" w14:textId="2ACAD012" w:rsidR="009B1352" w:rsidRDefault="009B1352" w:rsidP="009B135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DOSSIER DE CANDIDATURE EIFFEL - VOLET MASTER – PARTIE 2</w:t>
            </w:r>
          </w:p>
          <w:p w14:paraId="10D75633" w14:textId="466C84FA" w:rsidR="0040650C" w:rsidRDefault="009B1352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PARCOURS ACADEMIQUE</w:t>
            </w:r>
          </w:p>
          <w:p w14:paraId="0180F1A0" w14:textId="3269EFA9" w:rsidR="009B1352" w:rsidRPr="002522C2" w:rsidRDefault="00C015F0" w:rsidP="00C015F0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  </w:t>
            </w:r>
            <w:r w:rsidR="0040650C">
              <w:rPr>
                <w:rFonts w:ascii="Calibri" w:hAnsi="Calibri" w:cs="Tahoma"/>
                <w:b/>
                <w:bCs/>
              </w:rPr>
              <w:t>E</w:t>
            </w:r>
            <w:r w:rsidR="009B1352">
              <w:rPr>
                <w:rFonts w:ascii="Calibri" w:hAnsi="Calibri" w:cs="Tahoma"/>
                <w:b/>
                <w:bCs/>
              </w:rPr>
              <w:t xml:space="preserve">tudes supérieures effectuées </w:t>
            </w:r>
            <w:r w:rsidR="00831FC5">
              <w:rPr>
                <w:rFonts w:ascii="Calibri" w:hAnsi="Calibri" w:cs="Tahoma"/>
                <w:b/>
                <w:bCs/>
              </w:rPr>
              <w:t>et</w:t>
            </w:r>
            <w:r w:rsidR="009B1352">
              <w:rPr>
                <w:rFonts w:ascii="Calibri" w:hAnsi="Calibri" w:cs="Tahoma"/>
                <w:b/>
                <w:bCs/>
              </w:rPr>
              <w:t xml:space="preserve"> en cours</w:t>
            </w:r>
          </w:p>
        </w:tc>
      </w:tr>
      <w:tr w:rsidR="00C015F0" w:rsidRPr="002522C2" w14:paraId="781A74F0" w14:textId="77777777" w:rsidTr="00E3224F">
        <w:trPr>
          <w:trHeight w:val="595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1ED8A40E" w14:textId="1FEFBE36" w:rsidR="00C015F0" w:rsidRDefault="00C015F0" w:rsidP="009B135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 – de la plus récente à la plus ancienne)</w:t>
            </w:r>
          </w:p>
        </w:tc>
      </w:tr>
      <w:tr w:rsidR="00D64754" w:rsidRPr="002522C2" w14:paraId="092583B6" w14:textId="77777777" w:rsidTr="00D64754">
        <w:trPr>
          <w:trHeight w:val="451"/>
          <w:tblCellSpacing w:w="20" w:type="dxa"/>
          <w:jc w:val="center"/>
        </w:trPr>
        <w:tc>
          <w:tcPr>
            <w:tcW w:w="11252" w:type="dxa"/>
            <w:gridSpan w:val="8"/>
            <w:shd w:val="clear" w:color="auto" w:fill="B6DDE8" w:themeFill="accent5" w:themeFillTint="66"/>
            <w:vAlign w:val="center"/>
          </w:tcPr>
          <w:p w14:paraId="3857535A" w14:textId="180E04EE" w:rsidR="00D64754" w:rsidRDefault="00D64754" w:rsidP="009B1352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</w:t>
            </w:r>
            <w:r w:rsidR="00C015F0">
              <w:rPr>
                <w:rFonts w:ascii="Calibri" w:hAnsi="Calibri" w:cs="Tahoma"/>
                <w:b/>
              </w:rPr>
              <w:t xml:space="preserve">     </w:t>
            </w:r>
            <w:r>
              <w:rPr>
                <w:rFonts w:ascii="Calibri" w:hAnsi="Calibri" w:cs="Tahoma"/>
                <w:b/>
              </w:rPr>
              <w:t>Etablissement 1 –</w:t>
            </w:r>
            <w:r w:rsidR="00430369">
              <w:rPr>
                <w:rFonts w:ascii="Calibri" w:hAnsi="Calibri" w:cs="Tahoma"/>
                <w:b/>
                <w:color w:val="FF0000"/>
              </w:rPr>
              <w:t xml:space="preserve"> A</w:t>
            </w:r>
            <w:r w:rsidRPr="00430369">
              <w:rPr>
                <w:rFonts w:ascii="Calibri" w:hAnsi="Calibri" w:cs="Tahoma"/>
                <w:b/>
                <w:color w:val="FF0000"/>
              </w:rPr>
              <w:t>nnée en cours</w:t>
            </w:r>
            <w:r w:rsidR="00A41F5C" w:rsidRPr="00430369">
              <w:rPr>
                <w:rFonts w:ascii="Calibri" w:hAnsi="Calibri" w:cs="Tahoma"/>
                <w:b/>
                <w:color w:val="FF0000"/>
              </w:rPr>
              <w:t xml:space="preserve"> (</w:t>
            </w:r>
            <w:r w:rsidR="00430369">
              <w:rPr>
                <w:rFonts w:ascii="Calibri" w:hAnsi="Calibri" w:cs="Tahoma"/>
                <w:b/>
                <w:color w:val="FF0000"/>
              </w:rPr>
              <w:t xml:space="preserve">à compléter </w:t>
            </w:r>
            <w:r w:rsidR="000C2BC0" w:rsidRPr="000C2BC0">
              <w:rPr>
                <w:rFonts w:ascii="Calibri" w:hAnsi="Calibri" w:cs="Tahoma"/>
                <w:b/>
                <w:color w:val="FF0000"/>
              </w:rPr>
              <w:t>si vous êtes</w:t>
            </w:r>
            <w:r w:rsidR="000C2BC0">
              <w:rPr>
                <w:rFonts w:ascii="Calibri" w:hAnsi="Calibri" w:cs="Tahoma"/>
                <w:b/>
                <w:color w:val="FF0000"/>
              </w:rPr>
              <w:t xml:space="preserve"> </w:t>
            </w:r>
            <w:r w:rsidR="000C2BC0" w:rsidRPr="000C2BC0">
              <w:rPr>
                <w:rFonts w:ascii="Calibri" w:hAnsi="Calibri" w:cs="Tahoma"/>
                <w:b/>
                <w:color w:val="FF0000"/>
              </w:rPr>
              <w:t>en cours d’études en 23-24</w:t>
            </w:r>
          </w:p>
        </w:tc>
      </w:tr>
      <w:tr w:rsidR="00831FC5" w:rsidRPr="002522C2" w14:paraId="253A6573" w14:textId="77777777" w:rsidTr="00831FC5">
        <w:trPr>
          <w:trHeight w:val="56"/>
          <w:tblCellSpacing w:w="20" w:type="dxa"/>
          <w:jc w:val="center"/>
        </w:trPr>
        <w:tc>
          <w:tcPr>
            <w:tcW w:w="78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052A3E25" w14:textId="09ABB56D" w:rsidR="00831FC5" w:rsidRPr="00D64754" w:rsidRDefault="00831FC5" w:rsidP="00D64754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9929D02" w14:textId="2A8FFB1B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l’établissement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409EC00C" w14:textId="591C9BD2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2041A9D4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1561E675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6D05B5DC" w14:textId="18E92C5A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67D2E254" w14:textId="2FE7DC93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61C09C8A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121CE06B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1D53F1DA" w14:textId="0BFFDC2E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Domaine d’études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78DA1766" w14:textId="168F9500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65F5BC01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354236F8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8CE24B5" w14:textId="7E748555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visé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4843A3F5" w14:textId="5583B546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0AE531CE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6B59825F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5737D59F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d’étude en cours</w:t>
            </w:r>
          </w:p>
          <w:p w14:paraId="63EB73B7" w14:textId="2420CEA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34F8527E" w14:textId="1B2AB243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2610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5818623" w14:textId="50056737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0692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Master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4503C8CD" w14:textId="7A558FA1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8455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Doctorat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5AC32166" w14:textId="3F740DD9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2910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Autre</w:t>
            </w:r>
          </w:p>
        </w:tc>
      </w:tr>
      <w:tr w:rsidR="00831FC5" w:rsidRPr="002522C2" w14:paraId="260962C9" w14:textId="77777777" w:rsidTr="00831FC5">
        <w:trPr>
          <w:trHeight w:val="272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1F3A4F94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vMerge w:val="restart"/>
            <w:shd w:val="clear" w:color="auto" w:fill="DAEEF3" w:themeFill="accent5" w:themeFillTint="33"/>
            <w:vAlign w:val="center"/>
          </w:tcPr>
          <w:p w14:paraId="62A76543" w14:textId="47F8C9D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Année en cours</w:t>
            </w:r>
          </w:p>
          <w:p w14:paraId="12F910A0" w14:textId="4AE4ADE8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14:paraId="000C83A9" w14:textId="06A0817C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8578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18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 1</w:t>
            </w:r>
          </w:p>
          <w:p w14:paraId="5F11192F" w14:textId="0CFA5126" w:rsidR="00831FC5" w:rsidRPr="00E71BFC" w:rsidRDefault="00831FC5" w:rsidP="00E71BF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3779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18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 2</w:t>
            </w:r>
          </w:p>
          <w:p w14:paraId="693B4A30" w14:textId="34E7BB84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54348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3B3" w:rsidRPr="00F2618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 3</w:t>
            </w:r>
          </w:p>
          <w:p w14:paraId="369FCE66" w14:textId="4BA86F72" w:rsidR="000513B3" w:rsidRDefault="000513B3" w:rsidP="000513B3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8303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18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 </w:t>
            </w:r>
            <w:r>
              <w:rPr>
                <w:rFonts w:ascii="Calibri" w:hAnsi="Calibri" w:cs="Tahoma"/>
                <w:bCs/>
              </w:rPr>
              <w:t>4</w:t>
            </w:r>
          </w:p>
          <w:p w14:paraId="0B77CBDF" w14:textId="4E212954" w:rsidR="000513B3" w:rsidRPr="00E71B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74AF56D3" w14:textId="11DE6800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8982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Master 1</w:t>
            </w:r>
          </w:p>
          <w:p w14:paraId="0DD4D1F4" w14:textId="1C488299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4858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Master 2</w:t>
            </w:r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center"/>
          </w:tcPr>
          <w:p w14:paraId="731F1F6D" w14:textId="72FF16DE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9868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Doctorat </w:t>
            </w:r>
            <w:r>
              <w:rPr>
                <w:rFonts w:ascii="Calibri" w:hAnsi="Calibri" w:cs="Tahoma"/>
                <w:bCs/>
              </w:rPr>
              <w:t>1</w:t>
            </w:r>
          </w:p>
          <w:p w14:paraId="0F507F59" w14:textId="5D41DD7B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3410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Doctorat</w:t>
            </w:r>
            <w:r>
              <w:rPr>
                <w:rFonts w:ascii="Calibri" w:hAnsi="Calibri" w:cs="Tahoma"/>
                <w:bCs/>
              </w:rPr>
              <w:t xml:space="preserve"> 2</w:t>
            </w:r>
          </w:p>
          <w:p w14:paraId="38872A00" w14:textId="5718E753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0131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Doctorat</w:t>
            </w:r>
            <w:r>
              <w:rPr>
                <w:rFonts w:ascii="Calibri" w:hAnsi="Calibri" w:cs="Tahoma"/>
                <w:bCs/>
              </w:rPr>
              <w:t xml:space="preserve"> 3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B0B92BF" w14:textId="0E0923E7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588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Autre</w:t>
            </w:r>
          </w:p>
        </w:tc>
      </w:tr>
      <w:tr w:rsidR="00831FC5" w:rsidRPr="002522C2" w14:paraId="72012260" w14:textId="77777777" w:rsidTr="00831FC5">
        <w:trPr>
          <w:trHeight w:val="271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4BD85DA7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vMerge/>
            <w:shd w:val="clear" w:color="auto" w:fill="DAEEF3" w:themeFill="accent5" w:themeFillTint="33"/>
            <w:vAlign w:val="center"/>
          </w:tcPr>
          <w:p w14:paraId="468DBD83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14:paraId="46AC2F5E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56A20EC0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  <w:vAlign w:val="center"/>
          </w:tcPr>
          <w:p w14:paraId="221CC148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2492" w:type="dxa"/>
            <w:shd w:val="clear" w:color="auto" w:fill="DAEEF3" w:themeFill="accent5" w:themeFillTint="33"/>
            <w:vAlign w:val="center"/>
          </w:tcPr>
          <w:p w14:paraId="442F9F5A" w14:textId="33C76F8F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Précisez</w:t>
            </w:r>
          </w:p>
        </w:tc>
      </w:tr>
      <w:tr w:rsidR="00831FC5" w:rsidRPr="002522C2" w14:paraId="59A24FF5" w14:textId="77777777" w:rsidTr="00831FC5">
        <w:trPr>
          <w:trHeight w:val="271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30909F2F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vMerge/>
            <w:shd w:val="clear" w:color="auto" w:fill="DAEEF3" w:themeFill="accent5" w:themeFillTint="33"/>
            <w:vAlign w:val="center"/>
          </w:tcPr>
          <w:p w14:paraId="37378D8A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14:paraId="693DBB33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0438C17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  <w:vAlign w:val="center"/>
          </w:tcPr>
          <w:p w14:paraId="3A620BCC" w14:textId="77777777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5E6B68DA" w14:textId="5F93A2AC" w:rsidR="00831FC5" w:rsidRPr="00E71B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4F9C73EF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511F71BD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121C49C4" w14:textId="264A3ED4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début de la formation (début de première année de ce niveau)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3E5B4CC2" w14:textId="2379C8E2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5468F607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40188046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12C5E8EF" w14:textId="1BF613C0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prévue de fin de la formation (fin de l’année universitaire en cours)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06FDDF37" w14:textId="28A666E3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38E6FE25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59B35B75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1B06B4FD" w14:textId="10F88FD9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prévue d’obtention du diplôme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50C88D71" w14:textId="492B3E6D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61DB7955" w14:textId="77777777" w:rsidTr="00430369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400188CE" w14:textId="3BCA8F1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788" w:type="dxa"/>
            <w:gridSpan w:val="2"/>
            <w:shd w:val="clear" w:color="auto" w:fill="DAEEF3" w:themeFill="accent5" w:themeFillTint="33"/>
            <w:vAlign w:val="center"/>
          </w:tcPr>
          <w:p w14:paraId="4A3D152D" w14:textId="0FA0CBB2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Notes – </w:t>
            </w:r>
            <w:r w:rsidR="00430369">
              <w:rPr>
                <w:rFonts w:ascii="Calibri" w:hAnsi="Calibri" w:cs="Tahoma"/>
                <w:bCs/>
              </w:rPr>
              <w:t>M</w:t>
            </w:r>
            <w:r>
              <w:rPr>
                <w:rFonts w:ascii="Calibri" w:hAnsi="Calibri" w:cs="Tahoma"/>
                <w:bCs/>
              </w:rPr>
              <w:t>ention (si déjà disponible)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14:paraId="52675958" w14:textId="37273798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4696970C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030C6D7E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6764" w:type="dxa"/>
            <w:gridSpan w:val="5"/>
            <w:shd w:val="clear" w:color="auto" w:fill="DAEEF3" w:themeFill="accent5" w:themeFillTint="33"/>
            <w:vAlign w:val="center"/>
          </w:tcPr>
          <w:p w14:paraId="0ED12AE1" w14:textId="244DE53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votre RANG (si déjà disponible)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0966C4BF" w14:textId="77777777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4435DCC8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0E5FE860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6764" w:type="dxa"/>
            <w:gridSpan w:val="5"/>
            <w:shd w:val="clear" w:color="auto" w:fill="DAEEF3" w:themeFill="accent5" w:themeFillTint="33"/>
            <w:vAlign w:val="center"/>
          </w:tcPr>
          <w:p w14:paraId="1062720F" w14:textId="77282C4A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 TAILLE DE LA PROMOTION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2BBE725B" w14:textId="77777777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31FC5" w:rsidRPr="002522C2" w14:paraId="743AA46B" w14:textId="77777777" w:rsidTr="00831FC5">
        <w:trPr>
          <w:trHeight w:val="48"/>
          <w:tblCellSpacing w:w="20" w:type="dxa"/>
          <w:jc w:val="center"/>
        </w:trPr>
        <w:tc>
          <w:tcPr>
            <w:tcW w:w="782" w:type="dxa"/>
            <w:vMerge/>
            <w:shd w:val="clear" w:color="auto" w:fill="B6DDE8" w:themeFill="accent5" w:themeFillTint="66"/>
            <w:vAlign w:val="center"/>
          </w:tcPr>
          <w:p w14:paraId="114F3E32" w14:textId="7777777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2811B7CB" w14:textId="196D3A07" w:rsidR="00831FC5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Classe d’élite</w:t>
            </w:r>
          </w:p>
        </w:tc>
        <w:tc>
          <w:tcPr>
            <w:tcW w:w="3646" w:type="dxa"/>
            <w:gridSpan w:val="4"/>
            <w:shd w:val="clear" w:color="auto" w:fill="auto"/>
            <w:vAlign w:val="center"/>
          </w:tcPr>
          <w:p w14:paraId="44240FF1" w14:textId="71B03DE8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6582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OUI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4AC49FFE" w14:textId="6D33F527" w:rsidR="00831FC5" w:rsidRPr="008214FC" w:rsidRDefault="00831FC5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5444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NON</w:t>
            </w:r>
          </w:p>
        </w:tc>
      </w:tr>
    </w:tbl>
    <w:p w14:paraId="1DBF6BDA" w14:textId="6440BC54" w:rsidR="00C015F0" w:rsidRDefault="00C015F0" w:rsidP="009B1352">
      <w:pPr>
        <w:rPr>
          <w:rFonts w:ascii="Calibri" w:hAnsi="Calibri"/>
        </w:rPr>
      </w:pPr>
    </w:p>
    <w:p w14:paraId="2285D455" w14:textId="4DA1AB85" w:rsidR="00C015F0" w:rsidRDefault="00C015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3"/>
        <w:gridCol w:w="3118"/>
        <w:gridCol w:w="1560"/>
        <w:gridCol w:w="1559"/>
        <w:gridCol w:w="566"/>
        <w:gridCol w:w="1135"/>
        <w:gridCol w:w="708"/>
        <w:gridCol w:w="1843"/>
      </w:tblGrid>
      <w:tr w:rsidR="00A41F5C" w:rsidRPr="002522C2" w14:paraId="6436627A" w14:textId="77777777" w:rsidTr="00A41F5C">
        <w:trPr>
          <w:trHeight w:val="595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3B45DE2A" w14:textId="7777777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lastRenderedPageBreak/>
              <w:t>DOSSIER DE CANDIDATURE EIFFEL - VOLET MASTER – PARTIE 2</w:t>
            </w:r>
          </w:p>
          <w:p w14:paraId="05929A4E" w14:textId="3071A2DC" w:rsidR="00A41F5C" w:rsidRPr="002522C2" w:rsidRDefault="00A41F5C" w:rsidP="000513B3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PARCOURS ACADEMIQU</w:t>
            </w:r>
            <w:r w:rsidR="000513B3">
              <w:rPr>
                <w:rFonts w:ascii="Calibri" w:hAnsi="Calibri" w:cs="Tahoma"/>
                <w:b/>
                <w:bCs/>
              </w:rPr>
              <w:t xml:space="preserve">E : </w:t>
            </w:r>
            <w:r>
              <w:rPr>
                <w:rFonts w:ascii="Calibri" w:hAnsi="Calibri" w:cs="Tahoma"/>
                <w:b/>
                <w:bCs/>
              </w:rPr>
              <w:t xml:space="preserve">Etudes supérieures effectuées </w:t>
            </w:r>
          </w:p>
        </w:tc>
      </w:tr>
      <w:tr w:rsidR="00A41F5C" w:rsidRPr="002522C2" w14:paraId="07F680FF" w14:textId="77777777" w:rsidTr="000513B3">
        <w:trPr>
          <w:trHeight w:val="337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156CBF60" w14:textId="7777777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 – de la plus récente à la plus ancienne)</w:t>
            </w:r>
          </w:p>
        </w:tc>
      </w:tr>
      <w:tr w:rsidR="00A41F5C" w:rsidRPr="002522C2" w14:paraId="4A257763" w14:textId="77777777" w:rsidTr="00A41F5C">
        <w:trPr>
          <w:trHeight w:val="451"/>
          <w:tblCellSpacing w:w="20" w:type="dxa"/>
          <w:jc w:val="center"/>
        </w:trPr>
        <w:tc>
          <w:tcPr>
            <w:tcW w:w="11252" w:type="dxa"/>
            <w:gridSpan w:val="8"/>
            <w:shd w:val="clear" w:color="auto" w:fill="B6DDE8" w:themeFill="accent5" w:themeFillTint="66"/>
            <w:vAlign w:val="center"/>
          </w:tcPr>
          <w:p w14:paraId="16BF762E" w14:textId="3FD15AD9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Etablissement 1 – </w:t>
            </w:r>
            <w:r w:rsidRPr="000C2BC0">
              <w:rPr>
                <w:rFonts w:ascii="Calibri" w:hAnsi="Calibri" w:cs="Tahoma"/>
                <w:b/>
                <w:color w:val="FF0000"/>
              </w:rPr>
              <w:t xml:space="preserve">Le plus récent – </w:t>
            </w:r>
            <w:r w:rsidR="00430369" w:rsidRPr="000C2BC0">
              <w:rPr>
                <w:rFonts w:ascii="Calibri" w:hAnsi="Calibri" w:cs="Tahoma"/>
                <w:b/>
                <w:color w:val="FF0000"/>
              </w:rPr>
              <w:t xml:space="preserve">à compléter </w:t>
            </w:r>
            <w:r w:rsidR="000C2BC0" w:rsidRPr="000C2BC0">
              <w:rPr>
                <w:rFonts w:ascii="Calibri" w:hAnsi="Calibri" w:cs="Tahoma"/>
                <w:b/>
                <w:color w:val="FF0000"/>
              </w:rPr>
              <w:t>si vous n’êtes pas en cours d’études en 23-24</w:t>
            </w:r>
          </w:p>
        </w:tc>
      </w:tr>
      <w:tr w:rsidR="00A41F5C" w:rsidRPr="002522C2" w14:paraId="038491CB" w14:textId="77777777" w:rsidTr="00A41F5C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1A61DF0B" w14:textId="77777777" w:rsidR="00A41F5C" w:rsidRPr="00D64754" w:rsidRDefault="00A41F5C" w:rsidP="00A41F5C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7B666D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l’établissement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6B930DC8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1B1D4595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0FD9CE06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1C17547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65BCE80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3CBBB3D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4D032917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0D4C2788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Domaine d’études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3D954D85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1C1A234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59DAD76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B870FEB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477A815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78FC08C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3C78816D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760A18F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du diplôme obtenu</w:t>
            </w:r>
          </w:p>
          <w:p w14:paraId="7C6C00C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66614A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1399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322B9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6901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Master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10BF4E86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9949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Doctorat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2F4975F1" w14:textId="5FD76EC3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20541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="008A25E9">
              <w:rPr>
                <w:rFonts w:ascii="Calibri" w:hAnsi="Calibri" w:cs="Tahoma"/>
                <w:bCs/>
              </w:rPr>
              <w:t>a</w:t>
            </w:r>
            <w:r>
              <w:rPr>
                <w:rFonts w:ascii="Calibri" w:hAnsi="Calibri" w:cs="Tahoma"/>
                <w:bCs/>
              </w:rPr>
              <w:t>utre</w:t>
            </w:r>
            <w:proofErr w:type="gramEnd"/>
            <w:r w:rsidR="008A25E9">
              <w:rPr>
                <w:rFonts w:ascii="Calibri" w:hAnsi="Calibri" w:cs="Tahoma"/>
                <w:bCs/>
              </w:rPr>
              <w:t xml:space="preserve"> (précisez)</w:t>
            </w:r>
          </w:p>
          <w:p w14:paraId="1634182A" w14:textId="07219B24" w:rsidR="008A25E9" w:rsidRPr="008214FC" w:rsidRDefault="008A25E9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D3CE95A" w14:textId="77777777" w:rsidTr="00A41F5C">
        <w:trPr>
          <w:trHeight w:val="1504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10DAAB08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7B6442A9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Nombre d’années minimum requises pour obtenir le diplôme de ce niveau</w:t>
            </w:r>
          </w:p>
          <w:p w14:paraId="2FE00229" w14:textId="505E564A" w:rsidR="000513B3" w:rsidRPr="008214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FBFB7D6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Licence </w:t>
            </w:r>
          </w:p>
          <w:p w14:paraId="38FC5785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9097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43B66DCC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8138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489EF4D7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4263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523ABC2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Master </w:t>
            </w:r>
          </w:p>
          <w:p w14:paraId="1480E82D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9600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3057D0C1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3779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33F03DC0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0407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227DCD16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>Doctorat</w:t>
            </w:r>
          </w:p>
          <w:p w14:paraId="4F3192C4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382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3BD857DF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62452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75AFEAB6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4338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78CC4D1D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1051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autre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(précisez)</w:t>
            </w:r>
          </w:p>
          <w:p w14:paraId="50B73B42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20693835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7F9E0BF0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4FC0A3B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54D10294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715CBC5B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début de la formation (début de première année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0DB2F20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0D0D3572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74212D6E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7D8D76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fin de la formation (fin de dernière année universitaire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14CCBA21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38D8C0E3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4EC80565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6A83C942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d’obtention du diplôme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5CCCD373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9BF9176" w14:textId="77777777" w:rsidTr="00430369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6E6CA3B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58D0DEB2" w14:textId="4AD74F7F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Note – </w:t>
            </w:r>
            <w:r w:rsidR="00430369">
              <w:rPr>
                <w:rFonts w:ascii="Calibri" w:hAnsi="Calibri" w:cs="Tahoma"/>
                <w:bCs/>
              </w:rPr>
              <w:t>M</w:t>
            </w:r>
            <w:r>
              <w:rPr>
                <w:rFonts w:ascii="Calibri" w:hAnsi="Calibri" w:cs="Tahoma"/>
                <w:bCs/>
              </w:rPr>
              <w:t>ention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5FFC3664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3FE86415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753C54B9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DAEEF3" w:themeFill="accent5" w:themeFillTint="33"/>
            <w:vAlign w:val="center"/>
          </w:tcPr>
          <w:p w14:paraId="268B3CE3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votre RANG (si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6AB97B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74D166B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5154453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DAEEF3" w:themeFill="accent5" w:themeFillTint="33"/>
            <w:vAlign w:val="center"/>
          </w:tcPr>
          <w:p w14:paraId="28F0CCD7" w14:textId="0DD72C0F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 TAILLE DE LA PROMOTION (si rang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8EF16DE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3245F54F" w14:textId="77777777" w:rsidTr="00A41F5C">
        <w:trPr>
          <w:trHeight w:val="22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7361E38E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0D63B2E1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Classe d’élite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44D2119E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805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OUI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49FAB6D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951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NON</w:t>
            </w:r>
          </w:p>
        </w:tc>
      </w:tr>
    </w:tbl>
    <w:p w14:paraId="4E3DF7B7" w14:textId="78D33C31" w:rsidR="00A41F5C" w:rsidRDefault="00A41F5C">
      <w:pPr>
        <w:rPr>
          <w:rFonts w:ascii="Calibri" w:hAnsi="Calibri"/>
        </w:rPr>
      </w:pPr>
    </w:p>
    <w:p w14:paraId="5AB90AE7" w14:textId="77777777" w:rsidR="00A41F5C" w:rsidRDefault="00A41F5C">
      <w:pPr>
        <w:rPr>
          <w:rFonts w:ascii="Calibri" w:hAnsi="Calibri"/>
        </w:rPr>
      </w:pPr>
    </w:p>
    <w:p w14:paraId="5460FD49" w14:textId="27E1C3B2" w:rsidR="00A41F5C" w:rsidRDefault="00A41F5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3"/>
        <w:gridCol w:w="3118"/>
        <w:gridCol w:w="1560"/>
        <w:gridCol w:w="1559"/>
        <w:gridCol w:w="566"/>
        <w:gridCol w:w="1135"/>
        <w:gridCol w:w="708"/>
        <w:gridCol w:w="1843"/>
      </w:tblGrid>
      <w:tr w:rsidR="00C015F0" w:rsidRPr="002522C2" w14:paraId="7EEE842D" w14:textId="77777777" w:rsidTr="00A41F5C">
        <w:trPr>
          <w:trHeight w:val="595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53EADDCE" w14:textId="77777777" w:rsidR="00C015F0" w:rsidRDefault="00C015F0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lastRenderedPageBreak/>
              <w:t>DOSSIER DE CANDIDATURE EIFFEL - VOLET MASTER – PARTIE 2</w:t>
            </w:r>
          </w:p>
          <w:p w14:paraId="25A67BF7" w14:textId="08455CE0" w:rsidR="00C015F0" w:rsidRPr="002522C2" w:rsidRDefault="00C015F0" w:rsidP="000513B3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PARCOURS ACADEMIQUE</w:t>
            </w:r>
            <w:r w:rsidR="000513B3">
              <w:rPr>
                <w:rFonts w:ascii="Calibri" w:hAnsi="Calibri" w:cs="Tahoma"/>
                <w:b/>
                <w:bCs/>
              </w:rPr>
              <w:t xml:space="preserve"> : </w:t>
            </w:r>
            <w:r>
              <w:rPr>
                <w:rFonts w:ascii="Calibri" w:hAnsi="Calibri" w:cs="Tahoma"/>
                <w:b/>
                <w:bCs/>
              </w:rPr>
              <w:t xml:space="preserve">Etudes supérieures effectuées </w:t>
            </w:r>
          </w:p>
        </w:tc>
      </w:tr>
      <w:tr w:rsidR="00C015F0" w:rsidRPr="002522C2" w14:paraId="190861E8" w14:textId="77777777" w:rsidTr="000513B3">
        <w:trPr>
          <w:trHeight w:val="337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1F519D33" w14:textId="77777777" w:rsidR="00C015F0" w:rsidRDefault="00C015F0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 – de la plus récente à la plus ancienne)</w:t>
            </w:r>
          </w:p>
        </w:tc>
      </w:tr>
      <w:tr w:rsidR="00C015F0" w:rsidRPr="002522C2" w14:paraId="3D126A59" w14:textId="77777777" w:rsidTr="00C015F0">
        <w:trPr>
          <w:trHeight w:val="451"/>
          <w:tblCellSpacing w:w="20" w:type="dxa"/>
          <w:jc w:val="center"/>
        </w:trPr>
        <w:tc>
          <w:tcPr>
            <w:tcW w:w="11252" w:type="dxa"/>
            <w:gridSpan w:val="8"/>
            <w:shd w:val="clear" w:color="auto" w:fill="D6E3BC" w:themeFill="accent3" w:themeFillTint="66"/>
            <w:vAlign w:val="center"/>
          </w:tcPr>
          <w:p w14:paraId="71A0B37B" w14:textId="07BD9719" w:rsidR="00C015F0" w:rsidRDefault="00C015F0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Etablissement 2</w:t>
            </w:r>
          </w:p>
        </w:tc>
      </w:tr>
      <w:tr w:rsidR="00A41F5C" w:rsidRPr="002522C2" w14:paraId="663FA379" w14:textId="77777777" w:rsidTr="00A41F5C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0686AB22" w14:textId="77777777" w:rsidR="00A41F5C" w:rsidRPr="00D64754" w:rsidRDefault="00A41F5C" w:rsidP="00A41F5C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775FDFCF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l’établissement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341A0BB3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0CD7B79E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326F43CE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7189106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3247F03A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EA2A1AF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4AABD40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3CF11FA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Domaine d’études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0957213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6051D81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70219AD3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543D925A" w14:textId="329C950C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592470B8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1D4A5656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6D49D5D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449CD213" w14:textId="2B800485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du diplôme obtenu</w:t>
            </w:r>
          </w:p>
          <w:p w14:paraId="4F33F53F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75463A1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512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7EE6F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1377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Master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6E704708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5488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Doctorat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46A63871" w14:textId="5799275D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287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="008A25E9">
              <w:rPr>
                <w:rFonts w:ascii="Calibri" w:hAnsi="Calibri" w:cs="Tahoma"/>
                <w:bCs/>
              </w:rPr>
              <w:t>a</w:t>
            </w:r>
            <w:r>
              <w:rPr>
                <w:rFonts w:ascii="Calibri" w:hAnsi="Calibri" w:cs="Tahoma"/>
                <w:bCs/>
              </w:rPr>
              <w:t>utre</w:t>
            </w:r>
            <w:proofErr w:type="gramEnd"/>
            <w:r w:rsidR="008A25E9">
              <w:rPr>
                <w:rFonts w:ascii="Calibri" w:hAnsi="Calibri" w:cs="Tahoma"/>
                <w:bCs/>
              </w:rPr>
              <w:t xml:space="preserve"> (précisez)</w:t>
            </w:r>
          </w:p>
          <w:p w14:paraId="6461F6EA" w14:textId="7FBB11C9" w:rsidR="008A25E9" w:rsidRPr="008214FC" w:rsidRDefault="008A25E9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B708B2A" w14:textId="77777777" w:rsidTr="00A41F5C">
        <w:trPr>
          <w:trHeight w:val="1504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47DEE73A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766A1F36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Nombre d’années minimum requises pour obtenir le diplôme de ce niveau</w:t>
            </w:r>
          </w:p>
          <w:p w14:paraId="7A0D9455" w14:textId="603C4C82" w:rsidR="000513B3" w:rsidRPr="008214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C3007E2" w14:textId="3ABCC7E0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Licence </w:t>
            </w:r>
          </w:p>
          <w:p w14:paraId="0474D650" w14:textId="7EDB2C44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9739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435D918D" w14:textId="645DAED6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5806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329B7130" w14:textId="4B7451F5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2803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25F2B87" w14:textId="306829DF" w:rsidR="00A41F5C" w:rsidRPr="00A154B7" w:rsidRDefault="00A41F5C" w:rsidP="00831FC5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Master </w:t>
            </w:r>
          </w:p>
          <w:p w14:paraId="30FDC313" w14:textId="774CA4E7" w:rsidR="00A41F5C" w:rsidRPr="00A154B7" w:rsidRDefault="00A41F5C" w:rsidP="00831FC5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8907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56BFD1C6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7534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348EFA9A" w14:textId="4879033D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4222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044DFCD6" w14:textId="0E998E48" w:rsidR="00A41F5C" w:rsidRPr="00A154B7" w:rsidRDefault="00A41F5C" w:rsidP="00831FC5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>Doctorat</w:t>
            </w:r>
          </w:p>
          <w:p w14:paraId="29DEAB9C" w14:textId="0272E407" w:rsidR="00A41F5C" w:rsidRPr="00A154B7" w:rsidRDefault="00A41F5C" w:rsidP="00831FC5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0881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563629DA" w14:textId="33F406E5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0267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463915F5" w14:textId="657E0FD4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0444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1E1C94F1" w14:textId="30321B99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8068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autre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(précisez)</w:t>
            </w:r>
          </w:p>
          <w:p w14:paraId="0D597F6C" w14:textId="3D7A069C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0D5C673E" w14:textId="77777777" w:rsidR="00A41F5C" w:rsidRPr="00A154B7" w:rsidRDefault="00A41F5C" w:rsidP="00A154B7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170C3C43" w14:textId="172D3A8D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587244C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30D92EED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16EA181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début de la formation (début de première année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2DA9C8BF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607432E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0C885A71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66026AEE" w14:textId="0B3D48A6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fin de la formation (fin de dernière année universitaire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05CD0A0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620275A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7FA906DC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12792D3F" w14:textId="4918BEC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d’obtention du diplôme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4DC97F2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74C195DB" w14:textId="77777777" w:rsidTr="00430369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5A929145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43DBDB48" w14:textId="2EF36AEB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Note – </w:t>
            </w:r>
            <w:r w:rsidR="00430369">
              <w:rPr>
                <w:rFonts w:ascii="Calibri" w:hAnsi="Calibri" w:cs="Tahoma"/>
                <w:bCs/>
              </w:rPr>
              <w:t>M</w:t>
            </w:r>
            <w:r>
              <w:rPr>
                <w:rFonts w:ascii="Calibri" w:hAnsi="Calibri" w:cs="Tahoma"/>
                <w:bCs/>
              </w:rPr>
              <w:t>ention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6478437A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34905863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419EDA09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EAF1DD" w:themeFill="accent3" w:themeFillTint="33"/>
            <w:vAlign w:val="center"/>
          </w:tcPr>
          <w:p w14:paraId="061F5F45" w14:textId="643A8ECF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votre RANG (si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967EEE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1906C23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209BA569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EAF1DD" w:themeFill="accent3" w:themeFillTint="33"/>
            <w:vAlign w:val="center"/>
          </w:tcPr>
          <w:p w14:paraId="0E255FA6" w14:textId="33F7F748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TAILLE DE LA PROMOTION (si rang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D3271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02866374" w14:textId="77777777" w:rsidTr="00A41F5C">
        <w:trPr>
          <w:trHeight w:val="22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3C914412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2BED39B6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Classe d’élite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46CBC66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8789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OUI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1287E5C5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0531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NON</w:t>
            </w:r>
          </w:p>
        </w:tc>
      </w:tr>
    </w:tbl>
    <w:p w14:paraId="5D536B1A" w14:textId="22583B57" w:rsidR="00A41F5C" w:rsidRDefault="00A41F5C" w:rsidP="009B1352">
      <w:pPr>
        <w:rPr>
          <w:rFonts w:ascii="Calibri" w:hAnsi="Calibri"/>
        </w:rPr>
      </w:pPr>
    </w:p>
    <w:p w14:paraId="2DE9446F" w14:textId="77777777" w:rsidR="00A41F5C" w:rsidRDefault="00A41F5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3"/>
        <w:gridCol w:w="3118"/>
        <w:gridCol w:w="1560"/>
        <w:gridCol w:w="1559"/>
        <w:gridCol w:w="566"/>
        <w:gridCol w:w="1135"/>
        <w:gridCol w:w="708"/>
        <w:gridCol w:w="1843"/>
      </w:tblGrid>
      <w:tr w:rsidR="00A41F5C" w:rsidRPr="002522C2" w14:paraId="13D951E8" w14:textId="77777777" w:rsidTr="00A41F5C">
        <w:trPr>
          <w:trHeight w:val="595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3FE719B2" w14:textId="7777777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lastRenderedPageBreak/>
              <w:t>DOSSIER DE CANDIDATURE EIFFEL - VOLET MASTER – PARTIE 2</w:t>
            </w:r>
          </w:p>
          <w:p w14:paraId="45A98828" w14:textId="19A3AA39" w:rsidR="00A41F5C" w:rsidRPr="002522C2" w:rsidRDefault="00A41F5C" w:rsidP="000513B3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PARCOURS ACADEMIQUE</w:t>
            </w:r>
            <w:r w:rsidR="000513B3">
              <w:rPr>
                <w:rFonts w:ascii="Calibri" w:hAnsi="Calibri" w:cs="Tahoma"/>
                <w:b/>
                <w:bCs/>
              </w:rPr>
              <w:t xml:space="preserve"> : </w:t>
            </w:r>
            <w:r>
              <w:rPr>
                <w:rFonts w:ascii="Calibri" w:hAnsi="Calibri" w:cs="Tahoma"/>
                <w:b/>
                <w:bCs/>
              </w:rPr>
              <w:t xml:space="preserve">Etudes supérieures effectuées </w:t>
            </w:r>
          </w:p>
        </w:tc>
      </w:tr>
      <w:tr w:rsidR="00A41F5C" w:rsidRPr="002522C2" w14:paraId="7E2C04E0" w14:textId="77777777" w:rsidTr="000513B3">
        <w:trPr>
          <w:trHeight w:val="337"/>
          <w:tblCellSpacing w:w="20" w:type="dxa"/>
          <w:jc w:val="center"/>
        </w:trPr>
        <w:tc>
          <w:tcPr>
            <w:tcW w:w="11252" w:type="dxa"/>
            <w:gridSpan w:val="8"/>
            <w:shd w:val="clear" w:color="auto" w:fill="CCC0D9" w:themeFill="accent4" w:themeFillTint="66"/>
            <w:vAlign w:val="center"/>
          </w:tcPr>
          <w:p w14:paraId="1327EFED" w14:textId="7777777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 – de la plus récente à la plus ancienne)</w:t>
            </w:r>
          </w:p>
        </w:tc>
      </w:tr>
      <w:tr w:rsidR="00A41F5C" w:rsidRPr="002522C2" w14:paraId="6FFCF1C0" w14:textId="77777777" w:rsidTr="00A41F5C">
        <w:trPr>
          <w:trHeight w:val="451"/>
          <w:tblCellSpacing w:w="20" w:type="dxa"/>
          <w:jc w:val="center"/>
        </w:trPr>
        <w:tc>
          <w:tcPr>
            <w:tcW w:w="11252" w:type="dxa"/>
            <w:gridSpan w:val="8"/>
            <w:shd w:val="clear" w:color="auto" w:fill="FBD4B4" w:themeFill="accent6" w:themeFillTint="66"/>
            <w:vAlign w:val="center"/>
          </w:tcPr>
          <w:p w14:paraId="79C404E6" w14:textId="4A800DA2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Etablissement 3</w:t>
            </w:r>
          </w:p>
        </w:tc>
      </w:tr>
      <w:tr w:rsidR="00A41F5C" w:rsidRPr="002522C2" w14:paraId="5DC1DDB1" w14:textId="77777777" w:rsidTr="00A41F5C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5D338E0" w14:textId="77777777" w:rsidR="00A41F5C" w:rsidRPr="00D64754" w:rsidRDefault="00A41F5C" w:rsidP="00A41F5C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2339D965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l’établissement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7D55C05E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1DF1469E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162BFC4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7463B4B1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3017D91F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0258FF82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4C2ED265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3B4A52F8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Domaine d’études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2D5DCB9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6F17D77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2B4EDDE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0BA442FD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37AA9A62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5725FB08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19670C3C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214D10A6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du diplôme obtenu</w:t>
            </w:r>
          </w:p>
          <w:p w14:paraId="24846249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5BB43EB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7734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Licence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C294717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8268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Master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56992A73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6208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Doctorat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292C02DF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9773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="008A25E9">
              <w:rPr>
                <w:rFonts w:ascii="Calibri" w:hAnsi="Calibri" w:cs="Tahoma"/>
                <w:bCs/>
              </w:rPr>
              <w:t>a</w:t>
            </w:r>
            <w:r>
              <w:rPr>
                <w:rFonts w:ascii="Calibri" w:hAnsi="Calibri" w:cs="Tahoma"/>
                <w:bCs/>
              </w:rPr>
              <w:t>utre</w:t>
            </w:r>
            <w:proofErr w:type="gramEnd"/>
            <w:r w:rsidR="008A25E9">
              <w:rPr>
                <w:rFonts w:ascii="Calibri" w:hAnsi="Calibri" w:cs="Tahoma"/>
                <w:bCs/>
              </w:rPr>
              <w:t xml:space="preserve"> (précisez)</w:t>
            </w:r>
          </w:p>
          <w:p w14:paraId="4CFE6999" w14:textId="279C105A" w:rsidR="008A25E9" w:rsidRPr="008214FC" w:rsidRDefault="008A25E9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52727EB" w14:textId="77777777" w:rsidTr="00A41F5C">
        <w:trPr>
          <w:trHeight w:val="1504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671C43B0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53C8714E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Nombre d’années minimum requises pour obtenir le diplôme de ce niveau</w:t>
            </w:r>
          </w:p>
          <w:p w14:paraId="425D925A" w14:textId="4BAFA350" w:rsidR="000513B3" w:rsidRPr="008214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(</w:t>
            </w:r>
            <w:proofErr w:type="gramStart"/>
            <w:r>
              <w:rPr>
                <w:rFonts w:ascii="Calibri" w:hAnsi="Calibri" w:cs="Tahoma"/>
                <w:bCs/>
              </w:rPr>
              <w:t>case</w:t>
            </w:r>
            <w:proofErr w:type="gramEnd"/>
            <w:r>
              <w:rPr>
                <w:rFonts w:ascii="Calibri" w:hAnsi="Calibri" w:cs="Tahoma"/>
                <w:bCs/>
              </w:rPr>
              <w:t xml:space="preserve"> à cocher)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C45140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Licence </w:t>
            </w:r>
          </w:p>
          <w:p w14:paraId="786DD3D2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7062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28641BBF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7823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23893CFD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74977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2F57E24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 xml:space="preserve">Master </w:t>
            </w:r>
          </w:p>
          <w:p w14:paraId="7EF508CF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074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195FF652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8613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11796ADA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6425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7A04F679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 w:rsidRPr="00A154B7">
              <w:rPr>
                <w:rFonts w:ascii="Calibri" w:hAnsi="Calibri" w:cs="Tahoma"/>
                <w:bCs/>
              </w:rPr>
              <w:t>Doctorat</w:t>
            </w:r>
          </w:p>
          <w:p w14:paraId="2B707286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8780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2 ans</w:t>
            </w:r>
          </w:p>
          <w:p w14:paraId="13E64E2E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3294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3 ans</w:t>
            </w:r>
          </w:p>
          <w:p w14:paraId="055209D7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5475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en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4 ans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37502964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5814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4B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A154B7">
              <w:rPr>
                <w:rFonts w:ascii="Calibri" w:hAnsi="Calibri" w:cs="Tahoma"/>
                <w:bCs/>
              </w:rPr>
              <w:t xml:space="preserve"> </w:t>
            </w:r>
            <w:proofErr w:type="gramStart"/>
            <w:r w:rsidRPr="00A154B7">
              <w:rPr>
                <w:rFonts w:ascii="Calibri" w:hAnsi="Calibri" w:cs="Tahoma"/>
                <w:bCs/>
              </w:rPr>
              <w:t>autre</w:t>
            </w:r>
            <w:proofErr w:type="gramEnd"/>
            <w:r w:rsidRPr="00A154B7">
              <w:rPr>
                <w:rFonts w:ascii="Calibri" w:hAnsi="Calibri" w:cs="Tahoma"/>
                <w:bCs/>
              </w:rPr>
              <w:t xml:space="preserve"> (précisez)</w:t>
            </w:r>
          </w:p>
          <w:p w14:paraId="1950A238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456BFD5C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  <w:p w14:paraId="5AE3830B" w14:textId="77777777" w:rsidR="00A41F5C" w:rsidRPr="00A154B7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2C6DDD8B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2A3343EE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0BC1C7F9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début de la formation (début de première année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24214C03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14075AEB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0DD8D7C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52DB465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de fin de la formation (fin de dernière année universitaire de ce niveau)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4127196E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714B80B4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937A78F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67241002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 d’obtention du diplôme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6D870EB1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6D826E1" w14:textId="77777777" w:rsidTr="00430369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8956283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15F135CD" w14:textId="453DBE20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Notes – </w:t>
            </w:r>
            <w:r w:rsidR="00430369">
              <w:rPr>
                <w:rFonts w:ascii="Calibri" w:hAnsi="Calibri" w:cs="Tahoma"/>
                <w:bCs/>
              </w:rPr>
              <w:t>M</w:t>
            </w:r>
            <w:r>
              <w:rPr>
                <w:rFonts w:ascii="Calibri" w:hAnsi="Calibri" w:cs="Tahoma"/>
                <w:bCs/>
              </w:rPr>
              <w:t>ention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14:paraId="61A9B6D6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775805B1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6D58583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FDE9D9" w:themeFill="accent6" w:themeFillTint="33"/>
            <w:vAlign w:val="center"/>
          </w:tcPr>
          <w:p w14:paraId="713DCF1C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votre RANG (si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B3F52CA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51E20F8B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06DF5050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8606" w:type="dxa"/>
            <w:gridSpan w:val="6"/>
            <w:shd w:val="clear" w:color="auto" w:fill="FDE9D9" w:themeFill="accent6" w:themeFillTint="33"/>
            <w:vAlign w:val="center"/>
          </w:tcPr>
          <w:p w14:paraId="4018CE07" w14:textId="1A6F2C2F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Pour le calcul classement : TAILLE DE LA PROMOTION (si rang existant)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2A4A887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656824E2" w14:textId="77777777" w:rsidTr="00A41F5C">
        <w:trPr>
          <w:trHeight w:val="22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687B32CB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595873C8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Classe d’élite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315E97E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0768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OUI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14F71187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4699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NON</w:t>
            </w:r>
          </w:p>
        </w:tc>
      </w:tr>
    </w:tbl>
    <w:p w14:paraId="090866B1" w14:textId="4A3C10C7" w:rsidR="00A41F5C" w:rsidRDefault="00A41F5C" w:rsidP="009B1352">
      <w:pPr>
        <w:rPr>
          <w:rFonts w:ascii="Calibri" w:hAnsi="Calibri"/>
        </w:rPr>
      </w:pPr>
    </w:p>
    <w:p w14:paraId="7D5C771C" w14:textId="77777777" w:rsidR="00A41F5C" w:rsidRDefault="00A41F5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3"/>
        <w:gridCol w:w="3118"/>
        <w:gridCol w:w="851"/>
        <w:gridCol w:w="2834"/>
        <w:gridCol w:w="710"/>
        <w:gridCol w:w="2976"/>
      </w:tblGrid>
      <w:tr w:rsidR="00A41F5C" w:rsidRPr="002522C2" w14:paraId="67E12F5E" w14:textId="77777777" w:rsidTr="00A41F5C">
        <w:trPr>
          <w:trHeight w:val="595"/>
          <w:tblCellSpacing w:w="20" w:type="dxa"/>
          <w:jc w:val="center"/>
        </w:trPr>
        <w:tc>
          <w:tcPr>
            <w:tcW w:w="11252" w:type="dxa"/>
            <w:gridSpan w:val="6"/>
            <w:shd w:val="clear" w:color="auto" w:fill="CCC0D9" w:themeFill="accent4" w:themeFillTint="66"/>
            <w:vAlign w:val="center"/>
          </w:tcPr>
          <w:p w14:paraId="4BE06D8A" w14:textId="1BD187A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lastRenderedPageBreak/>
              <w:t>DOSSIER DE CANDIDATURE EIFFEL - VOLET MASTER – PARTIE 3</w:t>
            </w:r>
          </w:p>
          <w:p w14:paraId="05DF703B" w14:textId="5F713312" w:rsidR="00A41F5C" w:rsidRPr="002522C2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PARCOURS PROFESSIONNEL</w:t>
            </w:r>
          </w:p>
        </w:tc>
      </w:tr>
      <w:tr w:rsidR="00A41F5C" w:rsidRPr="002522C2" w14:paraId="58A51FA7" w14:textId="77777777" w:rsidTr="000513B3">
        <w:trPr>
          <w:trHeight w:val="337"/>
          <w:tblCellSpacing w:w="20" w:type="dxa"/>
          <w:jc w:val="center"/>
        </w:trPr>
        <w:tc>
          <w:tcPr>
            <w:tcW w:w="11252" w:type="dxa"/>
            <w:gridSpan w:val="6"/>
            <w:shd w:val="clear" w:color="auto" w:fill="CCC0D9" w:themeFill="accent4" w:themeFillTint="66"/>
            <w:vAlign w:val="center"/>
          </w:tcPr>
          <w:p w14:paraId="44E3223C" w14:textId="7777777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 – de la plus récente à la plus ancienne)</w:t>
            </w:r>
          </w:p>
        </w:tc>
      </w:tr>
      <w:tr w:rsidR="00A41F5C" w:rsidRPr="002522C2" w14:paraId="3AC79719" w14:textId="77777777" w:rsidTr="00A41F5C">
        <w:trPr>
          <w:trHeight w:val="451"/>
          <w:tblCellSpacing w:w="20" w:type="dxa"/>
          <w:jc w:val="center"/>
        </w:trPr>
        <w:tc>
          <w:tcPr>
            <w:tcW w:w="11252" w:type="dxa"/>
            <w:gridSpan w:val="6"/>
            <w:shd w:val="clear" w:color="auto" w:fill="B6DDE8" w:themeFill="accent5" w:themeFillTint="66"/>
            <w:vAlign w:val="center"/>
          </w:tcPr>
          <w:p w14:paraId="51BC2AED" w14:textId="332A23B7" w:rsidR="00A41F5C" w:rsidRDefault="00A41F5C" w:rsidP="00A41F5C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Employeur 1 – Expérience professionnelle la plus récente</w:t>
            </w:r>
          </w:p>
        </w:tc>
      </w:tr>
      <w:tr w:rsidR="00A41F5C" w:rsidRPr="002522C2" w14:paraId="56842C18" w14:textId="77777777" w:rsidTr="00A41F5C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15FC5B1F" w14:textId="77777777" w:rsidR="00A41F5C" w:rsidRPr="00D64754" w:rsidRDefault="00A41F5C" w:rsidP="00A41F5C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0D408137" w14:textId="72A9AC89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l’organisme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7EA9E35C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47733E6C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279C6F4F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766F454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03B81110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7D00215D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2B2E8423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328FF075" w14:textId="26C4FA9F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Fonction</w:t>
            </w:r>
            <w:r w:rsidR="000513B3">
              <w:rPr>
                <w:rFonts w:ascii="Calibri" w:hAnsi="Calibri" w:cs="Tahoma"/>
                <w:bCs/>
              </w:rPr>
              <w:t xml:space="preserve"> occupée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570885C1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A41F5C" w:rsidRPr="002522C2" w14:paraId="76BE9214" w14:textId="77777777" w:rsidTr="00A41F5C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090CEE57" w14:textId="77777777" w:rsidR="00A41F5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50203554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7EAABA6B" w14:textId="77777777" w:rsidR="00A41F5C" w:rsidRPr="008214FC" w:rsidRDefault="00A41F5C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2522C2" w14:paraId="7FF608DC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07F7092C" w14:textId="77777777" w:rsidR="000513B3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2839CC67" w14:textId="2936E517" w:rsidR="000513B3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Secteur d’activité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120FB742" w14:textId="375C0E99" w:rsidR="000513B3" w:rsidRPr="008214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2522C2" w14:paraId="688B75AC" w14:textId="77777777" w:rsidTr="000513B3">
        <w:trPr>
          <w:trHeight w:val="288"/>
          <w:tblCellSpacing w:w="20" w:type="dxa"/>
          <w:jc w:val="center"/>
        </w:trPr>
        <w:tc>
          <w:tcPr>
            <w:tcW w:w="783" w:type="dxa"/>
            <w:vMerge/>
            <w:shd w:val="clear" w:color="auto" w:fill="B6DDE8" w:themeFill="accent5" w:themeFillTint="66"/>
            <w:vAlign w:val="center"/>
          </w:tcPr>
          <w:p w14:paraId="1CBECE5E" w14:textId="77777777" w:rsidR="000513B3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DAEEF3" w:themeFill="accent5" w:themeFillTint="33"/>
            <w:vAlign w:val="center"/>
          </w:tcPr>
          <w:p w14:paraId="5EFFBC18" w14:textId="178A1F2D" w:rsidR="000513B3" w:rsidRPr="008214FC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Dates</w:t>
            </w:r>
          </w:p>
        </w:tc>
        <w:tc>
          <w:tcPr>
            <w:tcW w:w="811" w:type="dxa"/>
            <w:shd w:val="clear" w:color="auto" w:fill="DAEEF3" w:themeFill="accent5" w:themeFillTint="33"/>
            <w:vAlign w:val="center"/>
          </w:tcPr>
          <w:p w14:paraId="510CFAAE" w14:textId="0337C807" w:rsidR="000513B3" w:rsidRPr="00A154B7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De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9F9BC33" w14:textId="77777777" w:rsidR="000513B3" w:rsidRPr="00A154B7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14:paraId="7CB5EC4E" w14:textId="0E015597" w:rsidR="000513B3" w:rsidRPr="00A154B7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proofErr w:type="gramStart"/>
            <w:r>
              <w:rPr>
                <w:rFonts w:ascii="Calibri" w:hAnsi="Calibri" w:cs="Tahoma"/>
                <w:bCs/>
              </w:rPr>
              <w:t>à</w:t>
            </w:r>
            <w:proofErr w:type="gramEnd"/>
          </w:p>
        </w:tc>
        <w:tc>
          <w:tcPr>
            <w:tcW w:w="2916" w:type="dxa"/>
            <w:shd w:val="clear" w:color="auto" w:fill="auto"/>
            <w:vAlign w:val="center"/>
          </w:tcPr>
          <w:p w14:paraId="544EA7E2" w14:textId="1D11DB0B" w:rsidR="000513B3" w:rsidRPr="00A154B7" w:rsidRDefault="000513B3" w:rsidP="00A41F5C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14:paraId="6F77684E" w14:textId="77777777" w:rsidTr="000513B3">
        <w:trPr>
          <w:trHeight w:val="451"/>
          <w:tblCellSpacing w:w="20" w:type="dxa"/>
          <w:jc w:val="center"/>
        </w:trPr>
        <w:tc>
          <w:tcPr>
            <w:tcW w:w="11252" w:type="dxa"/>
            <w:gridSpan w:val="6"/>
            <w:shd w:val="clear" w:color="auto" w:fill="D6E3BC" w:themeFill="accent3" w:themeFillTint="66"/>
            <w:vAlign w:val="center"/>
          </w:tcPr>
          <w:p w14:paraId="7A24C3C5" w14:textId="5E4E784D" w:rsidR="000513B3" w:rsidRDefault="000513B3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Employeur </w:t>
            </w:r>
            <w:r>
              <w:rPr>
                <w:rFonts w:ascii="Calibri" w:hAnsi="Calibri" w:cs="Tahoma"/>
                <w:b/>
              </w:rPr>
              <w:t>2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0513B3" w:rsidRPr="008214FC" w14:paraId="088E9774" w14:textId="77777777" w:rsidTr="000513B3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2E96F65" w14:textId="77777777" w:rsidR="000513B3" w:rsidRPr="00D64754" w:rsidRDefault="000513B3" w:rsidP="00C076CE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606367A8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l’organisme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608C7C6F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47E5FE43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6154EA8C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11B6D98C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2EC49DC9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6932F598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5D582CCD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1ABB93DC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Fonction occupée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29241B2A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6F54797C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6304B22A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4633EF51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5170CC25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3C8B27E3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16C58648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32BD31ED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Secteur d’activité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1F312CAA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A154B7" w14:paraId="35F9EAB6" w14:textId="77777777" w:rsidTr="000513B3">
        <w:trPr>
          <w:trHeight w:val="288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4185F6CC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EAF1DD" w:themeFill="accent3" w:themeFillTint="33"/>
            <w:vAlign w:val="center"/>
          </w:tcPr>
          <w:p w14:paraId="4B59C6F3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Dates</w:t>
            </w:r>
          </w:p>
        </w:tc>
        <w:tc>
          <w:tcPr>
            <w:tcW w:w="811" w:type="dxa"/>
            <w:shd w:val="clear" w:color="auto" w:fill="EAF1DD" w:themeFill="accent3" w:themeFillTint="33"/>
            <w:vAlign w:val="center"/>
          </w:tcPr>
          <w:p w14:paraId="4E32461F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De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9B8F809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670" w:type="dxa"/>
            <w:shd w:val="clear" w:color="auto" w:fill="EAF1DD" w:themeFill="accent3" w:themeFillTint="33"/>
            <w:vAlign w:val="center"/>
          </w:tcPr>
          <w:p w14:paraId="48107D3C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proofErr w:type="gramStart"/>
            <w:r>
              <w:rPr>
                <w:rFonts w:ascii="Calibri" w:hAnsi="Calibri" w:cs="Tahoma"/>
                <w:bCs/>
              </w:rPr>
              <w:t>à</w:t>
            </w:r>
            <w:proofErr w:type="gramEnd"/>
          </w:p>
        </w:tc>
        <w:tc>
          <w:tcPr>
            <w:tcW w:w="2916" w:type="dxa"/>
            <w:shd w:val="clear" w:color="auto" w:fill="auto"/>
            <w:vAlign w:val="center"/>
          </w:tcPr>
          <w:p w14:paraId="3BA14C53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14:paraId="67ACB66A" w14:textId="77777777" w:rsidTr="000513B3">
        <w:trPr>
          <w:trHeight w:val="451"/>
          <w:tblCellSpacing w:w="20" w:type="dxa"/>
          <w:jc w:val="center"/>
        </w:trPr>
        <w:tc>
          <w:tcPr>
            <w:tcW w:w="11252" w:type="dxa"/>
            <w:gridSpan w:val="6"/>
            <w:shd w:val="clear" w:color="auto" w:fill="FBD4B4" w:themeFill="accent6" w:themeFillTint="66"/>
            <w:vAlign w:val="center"/>
          </w:tcPr>
          <w:p w14:paraId="4FAE2ACC" w14:textId="17A98E8C" w:rsidR="000513B3" w:rsidRDefault="000513B3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Employeur </w:t>
            </w:r>
            <w:r>
              <w:rPr>
                <w:rFonts w:ascii="Calibri" w:hAnsi="Calibri" w:cs="Tahoma"/>
                <w:b/>
              </w:rPr>
              <w:t>3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0513B3" w:rsidRPr="008214FC" w14:paraId="2B2A27DC" w14:textId="77777777" w:rsidTr="000513B3">
        <w:trPr>
          <w:trHeight w:val="56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7DEE655" w14:textId="77777777" w:rsidR="000513B3" w:rsidRPr="00D64754" w:rsidRDefault="000513B3" w:rsidP="00C076CE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6D37454F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de l’organisme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7C6AE041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05D2C8FB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0B47DB59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5EB69031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Pays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1CC67DBF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5508E9B3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0274E854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5A019942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Fonction occupée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0A616268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134DBF51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51FA6187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0D7C484B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diplôme obtenu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73EE2D53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8214FC" w14:paraId="1AD4E3C0" w14:textId="77777777" w:rsidTr="000513B3">
        <w:trPr>
          <w:trHeight w:val="4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28B14B23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349C46D9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Secteur d’activité</w:t>
            </w:r>
          </w:p>
        </w:tc>
        <w:tc>
          <w:tcPr>
            <w:tcW w:w="7311" w:type="dxa"/>
            <w:gridSpan w:val="4"/>
            <w:shd w:val="clear" w:color="auto" w:fill="auto"/>
            <w:vAlign w:val="center"/>
          </w:tcPr>
          <w:p w14:paraId="6A56B118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0513B3" w:rsidRPr="00A154B7" w14:paraId="01944700" w14:textId="77777777" w:rsidTr="000513B3">
        <w:trPr>
          <w:trHeight w:val="288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4320427" w14:textId="77777777" w:rsidR="000513B3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14:paraId="3DD65058" w14:textId="77777777" w:rsidR="000513B3" w:rsidRPr="008214FC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Dates</w:t>
            </w:r>
          </w:p>
        </w:tc>
        <w:tc>
          <w:tcPr>
            <w:tcW w:w="811" w:type="dxa"/>
            <w:shd w:val="clear" w:color="auto" w:fill="FDE9D9" w:themeFill="accent6" w:themeFillTint="33"/>
            <w:vAlign w:val="center"/>
          </w:tcPr>
          <w:p w14:paraId="61D50354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De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3ED92AB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14:paraId="0C208C35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proofErr w:type="gramStart"/>
            <w:r>
              <w:rPr>
                <w:rFonts w:ascii="Calibri" w:hAnsi="Calibri" w:cs="Tahoma"/>
                <w:bCs/>
              </w:rPr>
              <w:t>à</w:t>
            </w:r>
            <w:proofErr w:type="gramEnd"/>
          </w:p>
        </w:tc>
        <w:tc>
          <w:tcPr>
            <w:tcW w:w="2916" w:type="dxa"/>
            <w:shd w:val="clear" w:color="auto" w:fill="auto"/>
            <w:vAlign w:val="center"/>
          </w:tcPr>
          <w:p w14:paraId="57AF77D0" w14:textId="77777777" w:rsidR="000513B3" w:rsidRPr="00A154B7" w:rsidRDefault="000513B3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</w:tbl>
    <w:p w14:paraId="486E4AE5" w14:textId="2F2AE3C3" w:rsidR="008A25E9" w:rsidRDefault="008A25E9" w:rsidP="009B1352">
      <w:pPr>
        <w:rPr>
          <w:rFonts w:ascii="Calibri" w:hAnsi="Calibri"/>
        </w:rPr>
      </w:pPr>
    </w:p>
    <w:tbl>
      <w:tblPr>
        <w:tblW w:w="11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3"/>
        <w:gridCol w:w="3118"/>
        <w:gridCol w:w="3685"/>
        <w:gridCol w:w="1843"/>
        <w:gridCol w:w="1843"/>
      </w:tblGrid>
      <w:tr w:rsidR="008A25E9" w:rsidRPr="002522C2" w14:paraId="38722E01" w14:textId="77777777" w:rsidTr="00C076CE">
        <w:trPr>
          <w:trHeight w:val="595"/>
          <w:tblCellSpacing w:w="20" w:type="dxa"/>
          <w:jc w:val="center"/>
        </w:trPr>
        <w:tc>
          <w:tcPr>
            <w:tcW w:w="11252" w:type="dxa"/>
            <w:gridSpan w:val="5"/>
            <w:shd w:val="clear" w:color="auto" w:fill="CCC0D9" w:themeFill="accent4" w:themeFillTint="66"/>
            <w:vAlign w:val="center"/>
          </w:tcPr>
          <w:p w14:paraId="53739A8A" w14:textId="075DE71E" w:rsidR="008A25E9" w:rsidRDefault="008A25E9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DOSSIER DE CANDIDATURE EIFFEL - VOLET MASTER – PARTIE </w:t>
            </w:r>
            <w:r>
              <w:rPr>
                <w:rFonts w:ascii="Calibri" w:hAnsi="Calibri" w:cs="Tahoma"/>
                <w:b/>
              </w:rPr>
              <w:t>4</w:t>
            </w:r>
          </w:p>
          <w:p w14:paraId="14FC91CD" w14:textId="49EF7CF3" w:rsidR="008A25E9" w:rsidRPr="002522C2" w:rsidRDefault="008A25E9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FORMATION de</w:t>
            </w:r>
            <w:r>
              <w:rPr>
                <w:rFonts w:ascii="Calibri" w:hAnsi="Calibri" w:cs="Tahoma"/>
                <w:b/>
                <w:bCs/>
              </w:rPr>
              <w:t xml:space="preserve"> l’Université Jean Moulin LYON3</w:t>
            </w:r>
            <w:r>
              <w:rPr>
                <w:rFonts w:ascii="Calibri" w:hAnsi="Calibri" w:cs="Tahoma"/>
                <w:b/>
                <w:bCs/>
              </w:rPr>
              <w:t xml:space="preserve"> souhaitée par le candidat </w:t>
            </w:r>
          </w:p>
        </w:tc>
      </w:tr>
      <w:tr w:rsidR="008A25E9" w:rsidRPr="002522C2" w14:paraId="4B6CC5F1" w14:textId="77777777" w:rsidTr="00C076CE">
        <w:trPr>
          <w:trHeight w:val="337"/>
          <w:tblCellSpacing w:w="20" w:type="dxa"/>
          <w:jc w:val="center"/>
        </w:trPr>
        <w:tc>
          <w:tcPr>
            <w:tcW w:w="11252" w:type="dxa"/>
            <w:gridSpan w:val="5"/>
            <w:shd w:val="clear" w:color="auto" w:fill="CCC0D9" w:themeFill="accent4" w:themeFillTint="66"/>
            <w:vAlign w:val="center"/>
          </w:tcPr>
          <w:p w14:paraId="0F5BAF9D" w14:textId="5A6F0527" w:rsidR="008A25E9" w:rsidRDefault="008A25E9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       (</w:t>
            </w:r>
            <w:proofErr w:type="gramStart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533DA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compléter informatiquement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par le candidat)</w:t>
            </w:r>
          </w:p>
        </w:tc>
      </w:tr>
      <w:tr w:rsidR="008A25E9" w:rsidRPr="002522C2" w14:paraId="43F0D8C6" w14:textId="77777777" w:rsidTr="00C076CE">
        <w:trPr>
          <w:trHeight w:val="451"/>
          <w:tblCellSpacing w:w="20" w:type="dxa"/>
          <w:jc w:val="center"/>
        </w:trPr>
        <w:tc>
          <w:tcPr>
            <w:tcW w:w="11252" w:type="dxa"/>
            <w:gridSpan w:val="5"/>
            <w:shd w:val="clear" w:color="auto" w:fill="B6DDE8" w:themeFill="accent5" w:themeFillTint="66"/>
            <w:vAlign w:val="center"/>
          </w:tcPr>
          <w:p w14:paraId="37E5EDF0" w14:textId="77777777" w:rsidR="008A25E9" w:rsidRDefault="008A25E9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</w:rPr>
              <w:t xml:space="preserve">             </w:t>
            </w:r>
            <w:r>
              <w:rPr>
                <w:rFonts w:ascii="Calibri" w:hAnsi="Calibri" w:cs="Tahoma"/>
                <w:b/>
                <w:bCs/>
              </w:rPr>
              <w:t>SOUHAIT DE FORMATION à l’Université Jean Moulin LYON3</w:t>
            </w:r>
          </w:p>
          <w:p w14:paraId="0ACA02A9" w14:textId="77777777" w:rsidR="00E44B04" w:rsidRDefault="00E44B04" w:rsidP="00C076CE">
            <w:pPr>
              <w:tabs>
                <w:tab w:val="left" w:pos="5400"/>
              </w:tabs>
              <w:ind w:left="113"/>
            </w:pPr>
          </w:p>
          <w:p w14:paraId="59A09E5E" w14:textId="77777777" w:rsidR="00E44B04" w:rsidRDefault="00E44B04" w:rsidP="00C076CE">
            <w:pPr>
              <w:tabs>
                <w:tab w:val="left" w:pos="5400"/>
              </w:tabs>
              <w:ind w:left="113"/>
            </w:pPr>
            <w:r>
              <w:t xml:space="preserve">            Lien vers les Masters proposés à Université Jean Moulin Lyon3 :</w:t>
            </w:r>
          </w:p>
          <w:p w14:paraId="2F55F6FA" w14:textId="3B1C8C7E" w:rsidR="00873F09" w:rsidRDefault="00E44B04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t xml:space="preserve">            </w:t>
            </w:r>
            <w:bookmarkStart w:id="0" w:name="_GoBack"/>
            <w:bookmarkEnd w:id="0"/>
            <w:r w:rsidR="00793611">
              <w:fldChar w:fldCharType="begin"/>
            </w:r>
            <w:r w:rsidR="00793611">
              <w:instrText xml:space="preserve"> HYPERLINK "https://www.univ-lyon3.fr/masters" </w:instrText>
            </w:r>
            <w:r w:rsidR="00793611">
              <w:fldChar w:fldCharType="separate"/>
            </w:r>
            <w:r w:rsidR="00793611">
              <w:rPr>
                <w:rStyle w:val="Lienhypertexte"/>
              </w:rPr>
              <w:t>Masters - Université Jean Moulin Lyon 3 (univ-lyon3.fr)</w:t>
            </w:r>
            <w:r w:rsidR="00793611">
              <w:fldChar w:fldCharType="end"/>
            </w:r>
          </w:p>
          <w:p w14:paraId="26F29953" w14:textId="0AE5DCD8" w:rsidR="00873F09" w:rsidRDefault="00873F09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</w:p>
        </w:tc>
      </w:tr>
      <w:tr w:rsidR="009A5630" w:rsidRPr="002522C2" w14:paraId="0A4CBA71" w14:textId="77777777" w:rsidTr="009A5630">
        <w:trPr>
          <w:trHeight w:val="56"/>
          <w:tblCellSpacing w:w="20" w:type="dxa"/>
          <w:jc w:val="center"/>
        </w:trPr>
        <w:tc>
          <w:tcPr>
            <w:tcW w:w="78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09B8F2AF" w14:textId="77777777" w:rsidR="009A5630" w:rsidRPr="00D64754" w:rsidRDefault="009A5630" w:rsidP="00C076CE">
            <w:pPr>
              <w:tabs>
                <w:tab w:val="left" w:pos="5400"/>
              </w:tabs>
              <w:ind w:left="113" w:right="113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14:paraId="1742D362" w14:textId="6B547203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Faculté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79B405BA" w14:textId="7777777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2522C2" w14:paraId="46DCD0F2" w14:textId="77777777" w:rsidTr="009A5630">
        <w:trPr>
          <w:trHeight w:val="48"/>
          <w:tblCellSpacing w:w="20" w:type="dxa"/>
          <w:jc w:val="center"/>
        </w:trPr>
        <w:tc>
          <w:tcPr>
            <w:tcW w:w="781" w:type="dxa"/>
            <w:vMerge/>
            <w:shd w:val="clear" w:color="auto" w:fill="B6DDE8" w:themeFill="accent5" w:themeFillTint="66"/>
            <w:vAlign w:val="center"/>
          </w:tcPr>
          <w:p w14:paraId="3C993CEB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14:paraId="5DC2E23B" w14:textId="63358F70" w:rsidR="009A5630" w:rsidRPr="008214FC" w:rsidRDefault="00873F09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d</w:t>
            </w:r>
            <w:r w:rsidR="009A5630">
              <w:rPr>
                <w:rFonts w:ascii="Calibri" w:hAnsi="Calibri" w:cs="Tahoma"/>
                <w:bCs/>
              </w:rPr>
              <w:t>iplôme visé dans le cadre de la bourse Eiffel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186DC9A0" w14:textId="7777777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2522C2" w14:paraId="59192201" w14:textId="77777777" w:rsidTr="009A5630">
        <w:trPr>
          <w:trHeight w:val="48"/>
          <w:tblCellSpacing w:w="20" w:type="dxa"/>
          <w:jc w:val="center"/>
        </w:trPr>
        <w:tc>
          <w:tcPr>
            <w:tcW w:w="781" w:type="dxa"/>
            <w:vMerge/>
            <w:shd w:val="clear" w:color="auto" w:fill="B6DDE8" w:themeFill="accent5" w:themeFillTint="66"/>
            <w:vAlign w:val="center"/>
          </w:tcPr>
          <w:p w14:paraId="6CE19FD6" w14:textId="77777777" w:rsidR="009A5630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14:paraId="26BDB4A7" w14:textId="528D4B62" w:rsidR="009A5630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Vous souhaitez être intégré(e) dans quel niveau ?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96B73A2" w14:textId="530C6D63" w:rsidR="009A5630" w:rsidRPr="008214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20318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Master 1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6C83153" w14:textId="1ECD5086" w:rsidR="009A5630" w:rsidRPr="008214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5227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Master 2</w:t>
            </w:r>
          </w:p>
        </w:tc>
      </w:tr>
      <w:tr w:rsidR="009A5630" w:rsidRPr="002522C2" w14:paraId="0ACEDB21" w14:textId="77777777" w:rsidTr="009A5630">
        <w:trPr>
          <w:trHeight w:val="48"/>
          <w:tblCellSpacing w:w="20" w:type="dxa"/>
          <w:jc w:val="center"/>
        </w:trPr>
        <w:tc>
          <w:tcPr>
            <w:tcW w:w="781" w:type="dxa"/>
            <w:vMerge/>
            <w:shd w:val="clear" w:color="auto" w:fill="B6DDE8" w:themeFill="accent5" w:themeFillTint="66"/>
            <w:vAlign w:val="center"/>
          </w:tcPr>
          <w:p w14:paraId="4A070D62" w14:textId="3CB93477" w:rsidR="009A5630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6765" w:type="dxa"/>
            <w:gridSpan w:val="2"/>
            <w:shd w:val="clear" w:color="auto" w:fill="DAEEF3" w:themeFill="accent5" w:themeFillTint="33"/>
            <w:vAlign w:val="center"/>
          </w:tcPr>
          <w:p w14:paraId="107187EB" w14:textId="0E79994B" w:rsidR="009A5630" w:rsidRPr="008214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S’agit-il d’un double diplôme ?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8CE53BA" w14:textId="2E0EB81C" w:rsidR="009A5630" w:rsidRPr="008214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18407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OUI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E77F3BF" w14:textId="269E672E" w:rsidR="009A5630" w:rsidRPr="008214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sdt>
              <w:sdtPr>
                <w:rPr>
                  <w:rFonts w:ascii="Calibri" w:hAnsi="Calibri" w:cs="Tahoma"/>
                  <w:bCs/>
                </w:rPr>
                <w:id w:val="-16641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1BF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E71BFC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NON</w:t>
            </w:r>
          </w:p>
        </w:tc>
      </w:tr>
      <w:tr w:rsidR="009A5630" w:rsidRPr="002522C2" w14:paraId="4417F79C" w14:textId="77777777" w:rsidTr="009A5630">
        <w:trPr>
          <w:trHeight w:val="48"/>
          <w:tblCellSpacing w:w="20" w:type="dxa"/>
          <w:jc w:val="center"/>
        </w:trPr>
        <w:tc>
          <w:tcPr>
            <w:tcW w:w="781" w:type="dxa"/>
            <w:vMerge/>
            <w:shd w:val="clear" w:color="auto" w:fill="B6DDE8" w:themeFill="accent5" w:themeFillTint="66"/>
            <w:vAlign w:val="center"/>
          </w:tcPr>
          <w:p w14:paraId="3EFE1E79" w14:textId="77777777" w:rsidR="009A5630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6765" w:type="dxa"/>
            <w:gridSpan w:val="2"/>
            <w:shd w:val="clear" w:color="auto" w:fill="DAEEF3" w:themeFill="accent5" w:themeFillTint="33"/>
            <w:vAlign w:val="center"/>
          </w:tcPr>
          <w:p w14:paraId="426F6D1B" w14:textId="4D77AD5A" w:rsidR="009A5630" w:rsidRPr="00E71B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Durée de la totale de la bourse demandée (</w:t>
            </w:r>
            <w:r w:rsidR="00873F09">
              <w:rPr>
                <w:rFonts w:ascii="Calibri" w:hAnsi="Calibri" w:cs="Tahoma"/>
                <w:bCs/>
              </w:rPr>
              <w:t xml:space="preserve">de 6 à 24 </w:t>
            </w:r>
            <w:r>
              <w:rPr>
                <w:rFonts w:ascii="Calibri" w:hAnsi="Calibri" w:cs="Tahoma"/>
                <w:bCs/>
              </w:rPr>
              <w:t>mois)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450DF90B" w14:textId="3E2F94E2" w:rsidR="009A5630" w:rsidRPr="00E71BFC" w:rsidRDefault="009A5630" w:rsidP="009A5630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14:paraId="73335F81" w14:textId="77777777" w:rsidTr="00873F09">
        <w:trPr>
          <w:trHeight w:val="451"/>
          <w:tblCellSpacing w:w="20" w:type="dxa"/>
          <w:jc w:val="center"/>
        </w:trPr>
        <w:tc>
          <w:tcPr>
            <w:tcW w:w="11252" w:type="dxa"/>
            <w:gridSpan w:val="5"/>
            <w:shd w:val="clear" w:color="auto" w:fill="D6E3BC" w:themeFill="accent3" w:themeFillTint="66"/>
            <w:vAlign w:val="center"/>
          </w:tcPr>
          <w:p w14:paraId="36659C8B" w14:textId="28621317" w:rsidR="009A5630" w:rsidRDefault="009A5630" w:rsidP="00C076CE">
            <w:pPr>
              <w:tabs>
                <w:tab w:val="left" w:pos="5400"/>
              </w:tabs>
              <w:ind w:left="113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     </w:t>
            </w:r>
            <w:r>
              <w:rPr>
                <w:rFonts w:ascii="Calibri" w:hAnsi="Calibri" w:cs="Tahoma"/>
                <w:b/>
                <w:bCs/>
              </w:rPr>
              <w:t>NIVEAU DE LANGUE</w:t>
            </w:r>
            <w:r w:rsidR="00873F09">
              <w:rPr>
                <w:rFonts w:ascii="Calibri" w:hAnsi="Calibri" w:cs="Tahoma"/>
                <w:b/>
                <w:bCs/>
              </w:rPr>
              <w:t xml:space="preserve"> – FRANCAIS</w:t>
            </w:r>
          </w:p>
        </w:tc>
      </w:tr>
      <w:tr w:rsidR="009A5630" w:rsidRPr="008214FC" w14:paraId="1537AD25" w14:textId="77777777" w:rsidTr="00873F09">
        <w:trPr>
          <w:trHeight w:val="84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D6E3BC" w:themeFill="accent3" w:themeFillTint="66"/>
            <w:vAlign w:val="center"/>
          </w:tcPr>
          <w:p w14:paraId="14E3BDFE" w14:textId="55832721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EAF1DD" w:themeFill="accent3" w:themeFillTint="33"/>
            <w:vAlign w:val="center"/>
          </w:tcPr>
          <w:p w14:paraId="2D1C6F96" w14:textId="5064BC03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test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7FFC82ED" w14:textId="646FB916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4DED59AD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2A65CED7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EAF1DD" w:themeFill="accent3" w:themeFillTint="33"/>
            <w:vAlign w:val="center"/>
          </w:tcPr>
          <w:p w14:paraId="25C84BB9" w14:textId="550181D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Année d’obtention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1EBCD969" w14:textId="1BBFBD2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5B3CD3AE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25961518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EAF1DD" w:themeFill="accent3" w:themeFillTint="33"/>
            <w:vAlign w:val="center"/>
          </w:tcPr>
          <w:p w14:paraId="71D66BEE" w14:textId="5836B6AE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obtenu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09B40BFE" w14:textId="268C5CF2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10A0AA02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D6E3BC" w:themeFill="accent3" w:themeFillTint="66"/>
            <w:vAlign w:val="center"/>
          </w:tcPr>
          <w:p w14:paraId="685267DA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EAF1DD" w:themeFill="accent3" w:themeFillTint="33"/>
            <w:vAlign w:val="center"/>
          </w:tcPr>
          <w:p w14:paraId="3C670ED5" w14:textId="001DB348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Score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58B0C5CA" w14:textId="7777777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873F09" w:rsidRPr="008214FC" w14:paraId="655AE015" w14:textId="77777777" w:rsidTr="00873F09">
        <w:trPr>
          <w:trHeight w:val="83"/>
          <w:tblCellSpacing w:w="20" w:type="dxa"/>
          <w:jc w:val="center"/>
        </w:trPr>
        <w:tc>
          <w:tcPr>
            <w:tcW w:w="11252" w:type="dxa"/>
            <w:gridSpan w:val="5"/>
            <w:shd w:val="clear" w:color="auto" w:fill="FBD4B4" w:themeFill="accent6" w:themeFillTint="66"/>
            <w:vAlign w:val="center"/>
          </w:tcPr>
          <w:p w14:paraId="491FD5D3" w14:textId="0F981B0C" w:rsidR="00873F09" w:rsidRPr="008214FC" w:rsidRDefault="00873F09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</w:rPr>
              <w:t xml:space="preserve">             </w:t>
            </w:r>
            <w:r>
              <w:rPr>
                <w:rFonts w:ascii="Calibri" w:hAnsi="Calibri" w:cs="Tahoma"/>
                <w:b/>
                <w:bCs/>
              </w:rPr>
              <w:t xml:space="preserve">NIVEAU DE LANGUE – </w:t>
            </w:r>
            <w:r>
              <w:rPr>
                <w:rFonts w:ascii="Calibri" w:hAnsi="Calibri" w:cs="Tahoma"/>
                <w:b/>
                <w:bCs/>
              </w:rPr>
              <w:t>ANGLAIS</w:t>
            </w:r>
          </w:p>
        </w:tc>
      </w:tr>
      <w:tr w:rsidR="009A5630" w:rsidRPr="008214FC" w14:paraId="4AC08B2E" w14:textId="77777777" w:rsidTr="00873F09">
        <w:trPr>
          <w:trHeight w:val="84"/>
          <w:tblCellSpacing w:w="20" w:type="dxa"/>
          <w:jc w:val="center"/>
        </w:trPr>
        <w:tc>
          <w:tcPr>
            <w:tcW w:w="783" w:type="dxa"/>
            <w:vMerge w:val="restart"/>
            <w:shd w:val="clear" w:color="auto" w:fill="FBD4B4" w:themeFill="accent6" w:themeFillTint="66"/>
            <w:vAlign w:val="center"/>
          </w:tcPr>
          <w:p w14:paraId="0B8356A9" w14:textId="178DB476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FDE9D9" w:themeFill="accent6" w:themeFillTint="33"/>
            <w:vAlign w:val="center"/>
          </w:tcPr>
          <w:p w14:paraId="1CB58E9F" w14:textId="4C830C05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Nom du test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48A05A99" w14:textId="615533EA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12FC59EA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9DC0FD9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FDE9D9" w:themeFill="accent6" w:themeFillTint="33"/>
            <w:vAlign w:val="center"/>
          </w:tcPr>
          <w:p w14:paraId="087B6BD9" w14:textId="0CE9AC6E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Année d’obtention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0A58FD5C" w14:textId="331D5CBC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1996C8BA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76120EEA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FDE9D9" w:themeFill="accent6" w:themeFillTint="33"/>
            <w:vAlign w:val="center"/>
          </w:tcPr>
          <w:p w14:paraId="2B10C967" w14:textId="3B3B03FA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Niveau obtenu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2DD32DF5" w14:textId="0B071DD9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  <w:tr w:rsidR="009A5630" w:rsidRPr="008214FC" w14:paraId="32FEE27E" w14:textId="77777777" w:rsidTr="00873F09">
        <w:trPr>
          <w:trHeight w:val="83"/>
          <w:tblCellSpacing w:w="20" w:type="dxa"/>
          <w:jc w:val="center"/>
        </w:trPr>
        <w:tc>
          <w:tcPr>
            <w:tcW w:w="783" w:type="dxa"/>
            <w:vMerge/>
            <w:shd w:val="clear" w:color="auto" w:fill="FBD4B4" w:themeFill="accent6" w:themeFillTint="66"/>
            <w:vAlign w:val="center"/>
          </w:tcPr>
          <w:p w14:paraId="4BB9210C" w14:textId="77777777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  <w:tc>
          <w:tcPr>
            <w:tcW w:w="3077" w:type="dxa"/>
            <w:shd w:val="clear" w:color="auto" w:fill="FDE9D9" w:themeFill="accent6" w:themeFillTint="33"/>
            <w:vAlign w:val="center"/>
          </w:tcPr>
          <w:p w14:paraId="1835B6AF" w14:textId="15CF03CA" w:rsidR="009A5630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Score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14:paraId="5FAE0B93" w14:textId="77777777" w:rsidR="009A5630" w:rsidRPr="008214FC" w:rsidRDefault="009A5630" w:rsidP="00C076CE">
            <w:pPr>
              <w:tabs>
                <w:tab w:val="left" w:pos="5400"/>
              </w:tabs>
              <w:rPr>
                <w:rFonts w:ascii="Calibri" w:hAnsi="Calibri" w:cs="Tahoma"/>
                <w:bCs/>
              </w:rPr>
            </w:pPr>
          </w:p>
        </w:tc>
      </w:tr>
    </w:tbl>
    <w:p w14:paraId="243C0F7D" w14:textId="148B158E" w:rsidR="00C57DDC" w:rsidRPr="00A35AF5" w:rsidRDefault="00C57DDC" w:rsidP="009B1352">
      <w:pPr>
        <w:rPr>
          <w:rFonts w:ascii="Calibri" w:hAnsi="Calibri"/>
        </w:rPr>
      </w:pPr>
    </w:p>
    <w:sectPr w:rsidR="00C57DDC" w:rsidRPr="00A35AF5" w:rsidSect="00FD3766">
      <w:headerReference w:type="default" r:id="rId8"/>
      <w:pgSz w:w="11906" w:h="16838" w:code="9"/>
      <w:pgMar w:top="1702" w:right="851" w:bottom="170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DF3A" w14:textId="77777777" w:rsidR="00A41F5C" w:rsidRDefault="00A41F5C">
      <w:r>
        <w:separator/>
      </w:r>
    </w:p>
  </w:endnote>
  <w:endnote w:type="continuationSeparator" w:id="0">
    <w:p w14:paraId="4A06B81B" w14:textId="77777777" w:rsidR="00A41F5C" w:rsidRDefault="00A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D585" w14:textId="77777777" w:rsidR="00A41F5C" w:rsidRDefault="00A41F5C">
      <w:r>
        <w:separator/>
      </w:r>
    </w:p>
  </w:footnote>
  <w:footnote w:type="continuationSeparator" w:id="0">
    <w:p w14:paraId="79F7E5E2" w14:textId="77777777" w:rsidR="00A41F5C" w:rsidRDefault="00A4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0343" w14:textId="7E678845" w:rsidR="00A41F5C" w:rsidRDefault="00A41F5C" w:rsidP="003C30C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3C616" wp14:editId="5C65995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073275" cy="9366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l-lyon3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70F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D77"/>
    <w:multiLevelType w:val="hybridMultilevel"/>
    <w:tmpl w:val="B3E84734"/>
    <w:lvl w:ilvl="0" w:tplc="AF608C1E">
      <w:start w:val="201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18376A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000BF3"/>
    <w:multiLevelType w:val="hybridMultilevel"/>
    <w:tmpl w:val="ED02ED6E"/>
    <w:lvl w:ilvl="0" w:tplc="983EF52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E04657"/>
    <w:multiLevelType w:val="hybridMultilevel"/>
    <w:tmpl w:val="24704C10"/>
    <w:lvl w:ilvl="0" w:tplc="D9C02F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25DE"/>
    <w:multiLevelType w:val="hybridMultilevel"/>
    <w:tmpl w:val="E9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F2"/>
    <w:rsid w:val="00001369"/>
    <w:rsid w:val="000126C4"/>
    <w:rsid w:val="000137F1"/>
    <w:rsid w:val="000513B3"/>
    <w:rsid w:val="000533FA"/>
    <w:rsid w:val="00056E79"/>
    <w:rsid w:val="00057F59"/>
    <w:rsid w:val="0006037B"/>
    <w:rsid w:val="000675CD"/>
    <w:rsid w:val="0007600F"/>
    <w:rsid w:val="00080235"/>
    <w:rsid w:val="00092DB3"/>
    <w:rsid w:val="000A287B"/>
    <w:rsid w:val="000A5491"/>
    <w:rsid w:val="000B2918"/>
    <w:rsid w:val="000B48B2"/>
    <w:rsid w:val="000C026D"/>
    <w:rsid w:val="000C055D"/>
    <w:rsid w:val="000C1008"/>
    <w:rsid w:val="000C2BC0"/>
    <w:rsid w:val="000E04C5"/>
    <w:rsid w:val="000E6771"/>
    <w:rsid w:val="000E711A"/>
    <w:rsid w:val="000F51AC"/>
    <w:rsid w:val="00106E3D"/>
    <w:rsid w:val="00116061"/>
    <w:rsid w:val="001459CF"/>
    <w:rsid w:val="0014708E"/>
    <w:rsid w:val="0015319F"/>
    <w:rsid w:val="00180305"/>
    <w:rsid w:val="00181E17"/>
    <w:rsid w:val="001A3831"/>
    <w:rsid w:val="001A3F5E"/>
    <w:rsid w:val="001B548E"/>
    <w:rsid w:val="001C2054"/>
    <w:rsid w:val="001E194B"/>
    <w:rsid w:val="001F2082"/>
    <w:rsid w:val="002058A1"/>
    <w:rsid w:val="0020742B"/>
    <w:rsid w:val="0021138F"/>
    <w:rsid w:val="00220D73"/>
    <w:rsid w:val="00223BAF"/>
    <w:rsid w:val="00227F69"/>
    <w:rsid w:val="002301D6"/>
    <w:rsid w:val="002522C2"/>
    <w:rsid w:val="00265C01"/>
    <w:rsid w:val="00272B37"/>
    <w:rsid w:val="002806B4"/>
    <w:rsid w:val="00283137"/>
    <w:rsid w:val="002837DF"/>
    <w:rsid w:val="00293923"/>
    <w:rsid w:val="002B3512"/>
    <w:rsid w:val="002B3B9E"/>
    <w:rsid w:val="002B6181"/>
    <w:rsid w:val="002B6A33"/>
    <w:rsid w:val="002C1AE3"/>
    <w:rsid w:val="002C207F"/>
    <w:rsid w:val="002D27FC"/>
    <w:rsid w:val="002E591E"/>
    <w:rsid w:val="002F181B"/>
    <w:rsid w:val="002F3420"/>
    <w:rsid w:val="002F3DF4"/>
    <w:rsid w:val="00303AE3"/>
    <w:rsid w:val="00306153"/>
    <w:rsid w:val="00306BCF"/>
    <w:rsid w:val="00323730"/>
    <w:rsid w:val="0034074F"/>
    <w:rsid w:val="00347F7F"/>
    <w:rsid w:val="00366F76"/>
    <w:rsid w:val="003729CE"/>
    <w:rsid w:val="003A1171"/>
    <w:rsid w:val="003A3E2F"/>
    <w:rsid w:val="003A79D8"/>
    <w:rsid w:val="003B0DB1"/>
    <w:rsid w:val="003B180A"/>
    <w:rsid w:val="003B3488"/>
    <w:rsid w:val="003C30CB"/>
    <w:rsid w:val="003C3151"/>
    <w:rsid w:val="003C3F34"/>
    <w:rsid w:val="003D0529"/>
    <w:rsid w:val="003E5D0C"/>
    <w:rsid w:val="003F007F"/>
    <w:rsid w:val="003F138A"/>
    <w:rsid w:val="003F1C1E"/>
    <w:rsid w:val="003F258F"/>
    <w:rsid w:val="003F3A52"/>
    <w:rsid w:val="00405195"/>
    <w:rsid w:val="0040650C"/>
    <w:rsid w:val="00430369"/>
    <w:rsid w:val="00433380"/>
    <w:rsid w:val="004337D8"/>
    <w:rsid w:val="00441B4D"/>
    <w:rsid w:val="00443C0C"/>
    <w:rsid w:val="00446E87"/>
    <w:rsid w:val="00451222"/>
    <w:rsid w:val="00461E09"/>
    <w:rsid w:val="00490977"/>
    <w:rsid w:val="004945D8"/>
    <w:rsid w:val="004A48B9"/>
    <w:rsid w:val="004A6A06"/>
    <w:rsid w:val="004C2FD3"/>
    <w:rsid w:val="004D49C9"/>
    <w:rsid w:val="004D6CB7"/>
    <w:rsid w:val="005108F2"/>
    <w:rsid w:val="00516CA7"/>
    <w:rsid w:val="00520983"/>
    <w:rsid w:val="00522E18"/>
    <w:rsid w:val="005257A2"/>
    <w:rsid w:val="00533DA2"/>
    <w:rsid w:val="00542B8D"/>
    <w:rsid w:val="00551DE0"/>
    <w:rsid w:val="00554055"/>
    <w:rsid w:val="00555314"/>
    <w:rsid w:val="00570F23"/>
    <w:rsid w:val="00584607"/>
    <w:rsid w:val="0058594E"/>
    <w:rsid w:val="00592323"/>
    <w:rsid w:val="00597547"/>
    <w:rsid w:val="005978D2"/>
    <w:rsid w:val="005A2290"/>
    <w:rsid w:val="005A400A"/>
    <w:rsid w:val="005A4647"/>
    <w:rsid w:val="005A79F7"/>
    <w:rsid w:val="005B0136"/>
    <w:rsid w:val="005D2EF2"/>
    <w:rsid w:val="005E500B"/>
    <w:rsid w:val="005F3738"/>
    <w:rsid w:val="005F3822"/>
    <w:rsid w:val="00614240"/>
    <w:rsid w:val="006225CC"/>
    <w:rsid w:val="00637051"/>
    <w:rsid w:val="00646290"/>
    <w:rsid w:val="00651DEC"/>
    <w:rsid w:val="00651F86"/>
    <w:rsid w:val="00675978"/>
    <w:rsid w:val="00693DC1"/>
    <w:rsid w:val="006D3B8D"/>
    <w:rsid w:val="006E2AE5"/>
    <w:rsid w:val="00702907"/>
    <w:rsid w:val="0071548C"/>
    <w:rsid w:val="007331A2"/>
    <w:rsid w:val="00740046"/>
    <w:rsid w:val="0074483D"/>
    <w:rsid w:val="00762038"/>
    <w:rsid w:val="007679EC"/>
    <w:rsid w:val="00793611"/>
    <w:rsid w:val="007A3EE9"/>
    <w:rsid w:val="007B2344"/>
    <w:rsid w:val="007B2FF5"/>
    <w:rsid w:val="007D41FA"/>
    <w:rsid w:val="007D5D5D"/>
    <w:rsid w:val="007F120D"/>
    <w:rsid w:val="007F1861"/>
    <w:rsid w:val="007F7186"/>
    <w:rsid w:val="00807377"/>
    <w:rsid w:val="0081052B"/>
    <w:rsid w:val="00811B52"/>
    <w:rsid w:val="00817ADA"/>
    <w:rsid w:val="008214FC"/>
    <w:rsid w:val="00821E34"/>
    <w:rsid w:val="00822308"/>
    <w:rsid w:val="0082413F"/>
    <w:rsid w:val="00830810"/>
    <w:rsid w:val="00831FC5"/>
    <w:rsid w:val="00835DE6"/>
    <w:rsid w:val="00855F3C"/>
    <w:rsid w:val="008652DE"/>
    <w:rsid w:val="00873F09"/>
    <w:rsid w:val="00882C55"/>
    <w:rsid w:val="0088786B"/>
    <w:rsid w:val="00897738"/>
    <w:rsid w:val="008A25E9"/>
    <w:rsid w:val="008A736A"/>
    <w:rsid w:val="008A78D9"/>
    <w:rsid w:val="008A798B"/>
    <w:rsid w:val="008B13BA"/>
    <w:rsid w:val="008B4843"/>
    <w:rsid w:val="008B5D93"/>
    <w:rsid w:val="008C0F78"/>
    <w:rsid w:val="008C3BAD"/>
    <w:rsid w:val="008D2214"/>
    <w:rsid w:val="008E0190"/>
    <w:rsid w:val="00900BF1"/>
    <w:rsid w:val="00914879"/>
    <w:rsid w:val="00914B6C"/>
    <w:rsid w:val="00936CB5"/>
    <w:rsid w:val="00947824"/>
    <w:rsid w:val="00951046"/>
    <w:rsid w:val="0095277B"/>
    <w:rsid w:val="009658C0"/>
    <w:rsid w:val="009745D2"/>
    <w:rsid w:val="00981372"/>
    <w:rsid w:val="0098710D"/>
    <w:rsid w:val="00995B95"/>
    <w:rsid w:val="009A3921"/>
    <w:rsid w:val="009A5630"/>
    <w:rsid w:val="009B1352"/>
    <w:rsid w:val="009B6312"/>
    <w:rsid w:val="009B71F3"/>
    <w:rsid w:val="009D5FD1"/>
    <w:rsid w:val="009D6E67"/>
    <w:rsid w:val="009E1926"/>
    <w:rsid w:val="009F67A8"/>
    <w:rsid w:val="00A13C20"/>
    <w:rsid w:val="00A154B7"/>
    <w:rsid w:val="00A35AF5"/>
    <w:rsid w:val="00A41F5C"/>
    <w:rsid w:val="00A44C2F"/>
    <w:rsid w:val="00A50C03"/>
    <w:rsid w:val="00A54DD2"/>
    <w:rsid w:val="00A70CEA"/>
    <w:rsid w:val="00A757F2"/>
    <w:rsid w:val="00A961A7"/>
    <w:rsid w:val="00AA1A16"/>
    <w:rsid w:val="00AA6583"/>
    <w:rsid w:val="00AD7BB6"/>
    <w:rsid w:val="00AF4389"/>
    <w:rsid w:val="00B030FE"/>
    <w:rsid w:val="00B032D6"/>
    <w:rsid w:val="00B04662"/>
    <w:rsid w:val="00B06A40"/>
    <w:rsid w:val="00B246D1"/>
    <w:rsid w:val="00B248F1"/>
    <w:rsid w:val="00B307CC"/>
    <w:rsid w:val="00B60558"/>
    <w:rsid w:val="00B82FFA"/>
    <w:rsid w:val="00B83368"/>
    <w:rsid w:val="00B93D20"/>
    <w:rsid w:val="00B96941"/>
    <w:rsid w:val="00BA0147"/>
    <w:rsid w:val="00BA226B"/>
    <w:rsid w:val="00BA6D20"/>
    <w:rsid w:val="00BB39B9"/>
    <w:rsid w:val="00BC17D0"/>
    <w:rsid w:val="00BC5E8A"/>
    <w:rsid w:val="00C015F0"/>
    <w:rsid w:val="00C1768B"/>
    <w:rsid w:val="00C21A41"/>
    <w:rsid w:val="00C34C65"/>
    <w:rsid w:val="00C458B4"/>
    <w:rsid w:val="00C46380"/>
    <w:rsid w:val="00C47D88"/>
    <w:rsid w:val="00C57DDC"/>
    <w:rsid w:val="00C824C9"/>
    <w:rsid w:val="00C90E14"/>
    <w:rsid w:val="00C91779"/>
    <w:rsid w:val="00CE2DEF"/>
    <w:rsid w:val="00CF1645"/>
    <w:rsid w:val="00CF51CE"/>
    <w:rsid w:val="00CF5D62"/>
    <w:rsid w:val="00D06CEB"/>
    <w:rsid w:val="00D168B1"/>
    <w:rsid w:val="00D35F27"/>
    <w:rsid w:val="00D5433F"/>
    <w:rsid w:val="00D62162"/>
    <w:rsid w:val="00D64754"/>
    <w:rsid w:val="00D67A54"/>
    <w:rsid w:val="00D707D0"/>
    <w:rsid w:val="00D80117"/>
    <w:rsid w:val="00D802DB"/>
    <w:rsid w:val="00D808DD"/>
    <w:rsid w:val="00D853DF"/>
    <w:rsid w:val="00D85E54"/>
    <w:rsid w:val="00DA72BC"/>
    <w:rsid w:val="00DB2B7A"/>
    <w:rsid w:val="00DB7319"/>
    <w:rsid w:val="00DD4490"/>
    <w:rsid w:val="00DE3F77"/>
    <w:rsid w:val="00DE676D"/>
    <w:rsid w:val="00DF0F59"/>
    <w:rsid w:val="00E0164D"/>
    <w:rsid w:val="00E13617"/>
    <w:rsid w:val="00E17F6E"/>
    <w:rsid w:val="00E20385"/>
    <w:rsid w:val="00E3224F"/>
    <w:rsid w:val="00E33501"/>
    <w:rsid w:val="00E438A1"/>
    <w:rsid w:val="00E44B04"/>
    <w:rsid w:val="00E50C8B"/>
    <w:rsid w:val="00E57252"/>
    <w:rsid w:val="00E63341"/>
    <w:rsid w:val="00E71BFC"/>
    <w:rsid w:val="00E728C9"/>
    <w:rsid w:val="00E87DEC"/>
    <w:rsid w:val="00E9125E"/>
    <w:rsid w:val="00EA0D8E"/>
    <w:rsid w:val="00EA5B02"/>
    <w:rsid w:val="00EB21A0"/>
    <w:rsid w:val="00EB4AA9"/>
    <w:rsid w:val="00EB5053"/>
    <w:rsid w:val="00EB6A96"/>
    <w:rsid w:val="00EC7808"/>
    <w:rsid w:val="00EE1A82"/>
    <w:rsid w:val="00EE7B0A"/>
    <w:rsid w:val="00EF266A"/>
    <w:rsid w:val="00F011CC"/>
    <w:rsid w:val="00F033EB"/>
    <w:rsid w:val="00F1137E"/>
    <w:rsid w:val="00F21BEA"/>
    <w:rsid w:val="00F2618B"/>
    <w:rsid w:val="00F347CF"/>
    <w:rsid w:val="00F35501"/>
    <w:rsid w:val="00F43CB5"/>
    <w:rsid w:val="00F44F6E"/>
    <w:rsid w:val="00F456C3"/>
    <w:rsid w:val="00F5784D"/>
    <w:rsid w:val="00F63DE9"/>
    <w:rsid w:val="00F70FCC"/>
    <w:rsid w:val="00F74310"/>
    <w:rsid w:val="00F75F89"/>
    <w:rsid w:val="00F803E3"/>
    <w:rsid w:val="00F91096"/>
    <w:rsid w:val="00FD3766"/>
    <w:rsid w:val="00FE4E43"/>
    <w:rsid w:val="00FE66E2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A84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F3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D49C9"/>
    <w:pPr>
      <w:keepNext/>
      <w:jc w:val="center"/>
      <w:outlineLvl w:val="1"/>
    </w:pPr>
    <w:rPr>
      <w:sz w:val="40"/>
      <w:szCs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7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7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4D49C9"/>
    <w:rPr>
      <w:sz w:val="40"/>
      <w:szCs w:val="40"/>
    </w:rPr>
  </w:style>
  <w:style w:type="character" w:styleId="Lienhypertexte">
    <w:name w:val="Hyperlink"/>
    <w:uiPriority w:val="99"/>
    <w:rsid w:val="004D49C9"/>
    <w:rPr>
      <w:color w:val="0000FF"/>
      <w:u w:val="single"/>
    </w:rPr>
  </w:style>
  <w:style w:type="character" w:customStyle="1" w:styleId="En-tteCar">
    <w:name w:val="En-tête Car"/>
    <w:link w:val="En-tte"/>
    <w:rsid w:val="004D49C9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4D49C9"/>
    <w:pPr>
      <w:ind w:left="720"/>
      <w:contextualSpacing/>
    </w:pPr>
  </w:style>
  <w:style w:type="paragraph" w:customStyle="1" w:styleId="Standard">
    <w:name w:val="Standard"/>
    <w:rsid w:val="004D49C9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Marquedecommentaire">
    <w:name w:val="annotation reference"/>
    <w:basedOn w:val="Policepardfaut"/>
    <w:rsid w:val="00F43CB5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C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3CB5"/>
  </w:style>
  <w:style w:type="paragraph" w:styleId="Objetducommentaire">
    <w:name w:val="annotation subject"/>
    <w:basedOn w:val="Commentaire"/>
    <w:next w:val="Commentaire"/>
    <w:link w:val="ObjetducommentaireCar"/>
    <w:rsid w:val="00F43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CB5"/>
    <w:rPr>
      <w:b/>
      <w:bCs/>
    </w:rPr>
  </w:style>
  <w:style w:type="paragraph" w:styleId="Rvision">
    <w:name w:val="Revision"/>
    <w:hidden/>
    <w:uiPriority w:val="99"/>
    <w:semiHidden/>
    <w:rsid w:val="00F43C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F43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CB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7DDC"/>
    <w:rPr>
      <w:color w:val="605E5C"/>
      <w:shd w:val="clear" w:color="auto" w:fill="E1DFDD"/>
    </w:rPr>
  </w:style>
  <w:style w:type="paragraph" w:customStyle="1" w:styleId="Default">
    <w:name w:val="Default"/>
    <w:rsid w:val="007A3EE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CABE-B5AC-46DB-A262-72216C4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1040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STAGE</vt:lpstr>
    </vt:vector>
  </TitlesOfParts>
  <Company>Université Jean Moulin Lyon 3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STAGE</dc:title>
  <dc:creator>annick.ferchat</dc:creator>
  <cp:lastModifiedBy>DUTHEIL Pauline</cp:lastModifiedBy>
  <cp:revision>9</cp:revision>
  <cp:lastPrinted>2013-09-26T14:30:00Z</cp:lastPrinted>
  <dcterms:created xsi:type="dcterms:W3CDTF">2023-10-20T06:07:00Z</dcterms:created>
  <dcterms:modified xsi:type="dcterms:W3CDTF">2023-10-20T09:52:00Z</dcterms:modified>
</cp:coreProperties>
</file>