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CD546" w14:textId="77777777" w:rsidR="002A60DB" w:rsidRDefault="008E4435" w:rsidP="002A60DB">
      <w:pPr>
        <w:pStyle w:val="Titre2"/>
        <w:spacing w:before="41"/>
        <w:ind w:right="-567"/>
      </w:pPr>
      <w:bookmarkStart w:id="0" w:name="_GoBack"/>
      <w:bookmarkEnd w:id="0"/>
      <w:r>
        <w:t>Université Jean Moulin Lyon 3</w:t>
      </w:r>
    </w:p>
    <w:p w14:paraId="1FFE991A" w14:textId="5DCA1E83" w:rsidR="00187BED" w:rsidRDefault="002A60DB" w:rsidP="002A60DB">
      <w:pPr>
        <w:pStyle w:val="Titre2"/>
        <w:spacing w:before="41"/>
        <w:ind w:right="-567"/>
      </w:pPr>
      <w:r>
        <w:t xml:space="preserve">SERVICE </w:t>
      </w:r>
      <w:r w:rsidR="0084210A">
        <w:t>ARTS &amp; CULTURES</w:t>
      </w:r>
    </w:p>
    <w:p w14:paraId="0544368B" w14:textId="22D7873E" w:rsidR="002A60DB" w:rsidRPr="0013779A" w:rsidRDefault="0084210A">
      <w:pPr>
        <w:ind w:left="220" w:right="38"/>
        <w:rPr>
          <w:b/>
          <w:color w:val="0070C0"/>
        </w:rPr>
      </w:pPr>
      <w:r>
        <w:rPr>
          <w:b/>
          <w:color w:val="0070C0"/>
        </w:rPr>
        <w:t xml:space="preserve">Akissi </w:t>
      </w:r>
      <w:proofErr w:type="spellStart"/>
      <w:r>
        <w:rPr>
          <w:b/>
          <w:color w:val="0070C0"/>
        </w:rPr>
        <w:t>Djé</w:t>
      </w:r>
      <w:proofErr w:type="spellEnd"/>
      <w:r>
        <w:rPr>
          <w:b/>
          <w:color w:val="0070C0"/>
        </w:rPr>
        <w:t xml:space="preserve">, Responsable du service </w:t>
      </w:r>
      <w:r w:rsidR="00E57BAB">
        <w:rPr>
          <w:b/>
          <w:color w:val="0070C0"/>
        </w:rPr>
        <w:t>culturel</w:t>
      </w:r>
      <w:r>
        <w:rPr>
          <w:b/>
          <w:color w:val="0070C0"/>
        </w:rPr>
        <w:t xml:space="preserve"> </w:t>
      </w:r>
    </w:p>
    <w:p w14:paraId="1136FBD6" w14:textId="77777777" w:rsidR="0084210A" w:rsidRDefault="0084210A">
      <w:pPr>
        <w:ind w:left="220" w:right="38"/>
        <w:rPr>
          <w:b/>
        </w:rPr>
      </w:pPr>
      <w:r w:rsidRPr="0084210A">
        <w:rPr>
          <w:b/>
          <w:color w:val="FF0000"/>
        </w:rPr>
        <w:t>akissi.dje@univ-lyon3.fr</w:t>
      </w:r>
      <w:r>
        <w:rPr>
          <w:b/>
        </w:rPr>
        <w:t xml:space="preserve"> </w:t>
      </w:r>
    </w:p>
    <w:p w14:paraId="36F96899" w14:textId="10A125E2" w:rsidR="00187BED" w:rsidRDefault="008E4435">
      <w:pPr>
        <w:ind w:left="220" w:right="38"/>
        <w:rPr>
          <w:b/>
        </w:rPr>
      </w:pPr>
      <w:r>
        <w:rPr>
          <w:b/>
        </w:rPr>
        <w:t>Tél</w:t>
      </w:r>
      <w:r>
        <w:rPr>
          <w:b/>
          <w:spacing w:val="-1"/>
        </w:rPr>
        <w:t xml:space="preserve"> 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rPr>
          <w:b/>
        </w:rPr>
        <w:t>04</w:t>
      </w:r>
      <w:r w:rsidR="002D3D5E">
        <w:rPr>
          <w:b/>
        </w:rPr>
        <w:t xml:space="preserve"> </w:t>
      </w:r>
      <w:r>
        <w:rPr>
          <w:b/>
        </w:rPr>
        <w:t>78</w:t>
      </w:r>
      <w:r w:rsidR="002D3D5E">
        <w:rPr>
          <w:b/>
        </w:rPr>
        <w:t xml:space="preserve"> </w:t>
      </w:r>
      <w:r>
        <w:rPr>
          <w:b/>
        </w:rPr>
        <w:t>78</w:t>
      </w:r>
      <w:r w:rsidR="002D3D5E">
        <w:rPr>
          <w:b/>
        </w:rPr>
        <w:t xml:space="preserve"> </w:t>
      </w:r>
      <w:r>
        <w:rPr>
          <w:b/>
        </w:rPr>
        <w:t>7</w:t>
      </w:r>
      <w:r w:rsidR="002A60DB">
        <w:rPr>
          <w:b/>
        </w:rPr>
        <w:t>1</w:t>
      </w:r>
      <w:r w:rsidR="002D3D5E">
        <w:rPr>
          <w:b/>
        </w:rPr>
        <w:t xml:space="preserve"> </w:t>
      </w:r>
      <w:r w:rsidR="002A60DB">
        <w:rPr>
          <w:b/>
        </w:rPr>
        <w:t>68</w:t>
      </w:r>
    </w:p>
    <w:p w14:paraId="192E8888" w14:textId="72966AE6" w:rsidR="00187BED" w:rsidRPr="0084210A" w:rsidRDefault="008E4435" w:rsidP="002A60DB">
      <w:pPr>
        <w:pStyle w:val="Titre2"/>
        <w:ind w:left="7200"/>
        <w:rPr>
          <w:color w:val="FF0000"/>
        </w:rPr>
      </w:pPr>
      <w:r w:rsidRPr="0084210A">
        <w:rPr>
          <w:color w:val="FF0000"/>
        </w:rPr>
        <w:t>Date</w:t>
      </w:r>
      <w:r w:rsidRPr="0084210A">
        <w:rPr>
          <w:color w:val="FF0000"/>
          <w:spacing w:val="-1"/>
        </w:rPr>
        <w:t xml:space="preserve"> </w:t>
      </w:r>
      <w:r w:rsidRPr="0084210A">
        <w:rPr>
          <w:color w:val="FF0000"/>
        </w:rPr>
        <w:t>limite</w:t>
      </w:r>
      <w:r w:rsidRPr="0084210A">
        <w:rPr>
          <w:color w:val="FF0000"/>
          <w:spacing w:val="-3"/>
        </w:rPr>
        <w:t xml:space="preserve"> </w:t>
      </w:r>
      <w:r w:rsidRPr="0084210A">
        <w:rPr>
          <w:color w:val="FF0000"/>
        </w:rPr>
        <w:t>de dépôt :</w:t>
      </w:r>
      <w:r w:rsidRPr="0084210A">
        <w:rPr>
          <w:color w:val="FF0000"/>
          <w:spacing w:val="-1"/>
        </w:rPr>
        <w:t xml:space="preserve"> </w:t>
      </w:r>
      <w:r w:rsidR="009E0A70">
        <w:rPr>
          <w:color w:val="FF0000"/>
        </w:rPr>
        <w:t>20</w:t>
      </w:r>
      <w:r w:rsidR="0013779A" w:rsidRPr="0084210A">
        <w:rPr>
          <w:color w:val="FF0000"/>
        </w:rPr>
        <w:t>/0</w:t>
      </w:r>
      <w:r w:rsidR="009E0A70">
        <w:rPr>
          <w:color w:val="FF0000"/>
        </w:rPr>
        <w:t>6</w:t>
      </w:r>
      <w:r w:rsidR="0013779A" w:rsidRPr="0084210A">
        <w:rPr>
          <w:color w:val="FF0000"/>
        </w:rPr>
        <w:t>/202</w:t>
      </w:r>
      <w:r w:rsidR="0084210A">
        <w:rPr>
          <w:color w:val="FF0000"/>
        </w:rPr>
        <w:t>5</w:t>
      </w:r>
    </w:p>
    <w:p w14:paraId="29387FCE" w14:textId="5F01BCC7" w:rsidR="00187BED" w:rsidRPr="0084210A" w:rsidRDefault="002D3D5E" w:rsidP="002A60DB">
      <w:pPr>
        <w:ind w:left="7200"/>
        <w:rPr>
          <w:b/>
          <w:color w:val="FF0000"/>
        </w:rPr>
      </w:pPr>
      <w:r w:rsidRPr="0084210A">
        <w:rPr>
          <w:b/>
          <w:color w:val="FF0000"/>
        </w:rPr>
        <w:t>À</w:t>
      </w:r>
      <w:r w:rsidR="008E4435" w:rsidRPr="0084210A">
        <w:rPr>
          <w:b/>
          <w:color w:val="FF0000"/>
          <w:spacing w:val="-4"/>
        </w:rPr>
        <w:t xml:space="preserve"> </w:t>
      </w:r>
      <w:r w:rsidR="008E4435" w:rsidRPr="0084210A">
        <w:rPr>
          <w:b/>
          <w:color w:val="FF0000"/>
        </w:rPr>
        <w:t xml:space="preserve">envoyer à </w:t>
      </w:r>
      <w:r w:rsidR="0084210A" w:rsidRPr="0084210A">
        <w:rPr>
          <w:b/>
          <w:color w:val="FF0000"/>
        </w:rPr>
        <w:t>akissi.dje@univ-lyon3.fr</w:t>
      </w:r>
    </w:p>
    <w:p w14:paraId="778BD6BA" w14:textId="77777777" w:rsidR="00187BED" w:rsidRDefault="002D3D5E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88B4FC8" wp14:editId="53807E14">
                <wp:simplePos x="0" y="0"/>
                <wp:positionH relativeFrom="page">
                  <wp:posOffset>457200</wp:posOffset>
                </wp:positionH>
                <wp:positionV relativeFrom="page">
                  <wp:posOffset>5924550</wp:posOffset>
                </wp:positionV>
                <wp:extent cx="6609080" cy="1270"/>
                <wp:effectExtent l="0" t="0" r="0" b="0"/>
                <wp:wrapNone/>
                <wp:docPr id="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908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08"/>
                            <a:gd name="T2" fmla="+- 0 1378 720"/>
                            <a:gd name="T3" fmla="*/ T2 w 10408"/>
                            <a:gd name="T4" fmla="+- 0 1381 720"/>
                            <a:gd name="T5" fmla="*/ T4 w 10408"/>
                            <a:gd name="T6" fmla="+- 0 4446 720"/>
                            <a:gd name="T7" fmla="*/ T6 w 10408"/>
                            <a:gd name="T8" fmla="+- 0 4448 720"/>
                            <a:gd name="T9" fmla="*/ T8 w 10408"/>
                            <a:gd name="T10" fmla="+- 0 4774 720"/>
                            <a:gd name="T11" fmla="*/ T10 w 10408"/>
                            <a:gd name="T12" fmla="+- 0 4777 720"/>
                            <a:gd name="T13" fmla="*/ T12 w 10408"/>
                            <a:gd name="T14" fmla="+- 0 6198 720"/>
                            <a:gd name="T15" fmla="*/ T14 w 10408"/>
                            <a:gd name="T16" fmla="+- 0 6200 720"/>
                            <a:gd name="T17" fmla="*/ T16 w 10408"/>
                            <a:gd name="T18" fmla="+- 0 6526 720"/>
                            <a:gd name="T19" fmla="*/ T18 w 10408"/>
                            <a:gd name="T20" fmla="+- 0 6529 720"/>
                            <a:gd name="T21" fmla="*/ T20 w 10408"/>
                            <a:gd name="T22" fmla="+- 0 8936 720"/>
                            <a:gd name="T23" fmla="*/ T22 w 10408"/>
                            <a:gd name="T24" fmla="+- 0 8939 720"/>
                            <a:gd name="T25" fmla="*/ T24 w 10408"/>
                            <a:gd name="T26" fmla="+- 0 11127 720"/>
                            <a:gd name="T27" fmla="*/ T26 w 104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10408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1" y="0"/>
                              </a:moveTo>
                              <a:lnTo>
                                <a:pt x="3726" y="0"/>
                              </a:lnTo>
                              <a:moveTo>
                                <a:pt x="3728" y="0"/>
                              </a:moveTo>
                              <a:lnTo>
                                <a:pt x="4054" y="0"/>
                              </a:lnTo>
                              <a:moveTo>
                                <a:pt x="4057" y="0"/>
                              </a:moveTo>
                              <a:lnTo>
                                <a:pt x="5478" y="0"/>
                              </a:lnTo>
                              <a:moveTo>
                                <a:pt x="5480" y="0"/>
                              </a:moveTo>
                              <a:lnTo>
                                <a:pt x="5806" y="0"/>
                              </a:lnTo>
                              <a:moveTo>
                                <a:pt x="5809" y="0"/>
                              </a:moveTo>
                              <a:lnTo>
                                <a:pt x="8216" y="0"/>
                              </a:lnTo>
                              <a:moveTo>
                                <a:pt x="8219" y="0"/>
                              </a:moveTo>
                              <a:lnTo>
                                <a:pt x="1040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7DB80AB" id="AutoShape 27" o:spid="_x0000_s1026" style="position:absolute;margin-left:36pt;margin-top:466.5pt;width:520.4pt;height:.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" path="m,l658,t3,l3726,t2,l4054,t3,l5478,t2,l5806,t3,l8216,t3,l10407,e" filled="f" strokeweight=".25317mm">
                <v:path arrowok="t" o:connecttype="custom" o:connectlocs="0,0;417830,0;419735,0;2366010,0;2367280,0;2574290,0;2576195,0;3478530,0;3479800,0;3686810,0;3688715,0;5217160,0;5219065,0;6608445,0" o:connectangles="0,0,0,0,0,0,0,0,0,0,0,0,0,0"/>
                <w10:wrap anchorx="page" anchory="page"/>
              </v:shape>
            </w:pict>
          </mc:Fallback>
        </mc:AlternateContent>
      </w:r>
    </w:p>
    <w:p w14:paraId="4AB9960E" w14:textId="77777777" w:rsidR="00187BED" w:rsidRDefault="002D3D5E">
      <w:pPr>
        <w:ind w:left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371979E" wp14:editId="37D22D6A">
                <wp:extent cx="6789420" cy="401320"/>
                <wp:effectExtent l="10795" t="6985" r="10160" b="10795"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9420" cy="4013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9E2D51" w14:textId="77777777" w:rsidR="00187BED" w:rsidRDefault="002A60DB">
                            <w:pPr>
                              <w:spacing w:before="16"/>
                              <w:ind w:left="2156" w:right="215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ARTISTE</w:t>
                            </w:r>
                            <w:r w:rsidR="008E4435"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="008E4435"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 w:rsidR="008E4435"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8E4435">
                              <w:rPr>
                                <w:b/>
                                <w:sz w:val="24"/>
                              </w:rPr>
                              <w:t>HAUT</w:t>
                            </w:r>
                            <w:r w:rsidR="008E4435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8E4435">
                              <w:rPr>
                                <w:b/>
                                <w:sz w:val="24"/>
                              </w:rPr>
                              <w:t>NIVEAU</w:t>
                            </w:r>
                          </w:p>
                          <w:p w14:paraId="153D694D" w14:textId="3E8075DA" w:rsidR="00187BED" w:rsidRDefault="008E4435">
                            <w:pPr>
                              <w:ind w:left="2156" w:right="215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DEMANDE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 CANDIDATURE ANN</w:t>
                            </w:r>
                            <w:r w:rsidR="002D3D5E">
                              <w:rPr>
                                <w:b/>
                                <w:sz w:val="24"/>
                              </w:rPr>
                              <w:t>É</w:t>
                            </w:r>
                            <w:r>
                              <w:rPr>
                                <w:b/>
                                <w:sz w:val="24"/>
                              </w:rPr>
                              <w:t>E UNIVERSITAIRE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202</w:t>
                            </w:r>
                            <w:r w:rsidR="0084210A">
                              <w:rPr>
                                <w:b/>
                                <w:sz w:val="24"/>
                              </w:rPr>
                              <w:t>5-2026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0371979E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width:534.6pt;height:3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" filled="f" strokeweight=".48pt">
                <v:textbox inset="0,0,0,0">
                  <w:txbxContent>
                    <w:p w14:paraId="7E9E2D51" w14:textId="77777777" w:rsidR="00187BED" w:rsidRDefault="002A60DB">
                      <w:pPr>
                        <w:spacing w:before="16"/>
                        <w:ind w:left="2156" w:right="215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ARTISTE</w:t>
                      </w:r>
                      <w:r w:rsidR="008E4435"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 w:rsidR="008E4435">
                        <w:rPr>
                          <w:b/>
                          <w:sz w:val="24"/>
                        </w:rPr>
                        <w:t>DE</w:t>
                      </w:r>
                      <w:r w:rsidR="008E4435"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="008E4435">
                        <w:rPr>
                          <w:b/>
                          <w:sz w:val="24"/>
                        </w:rPr>
                        <w:t>HAUT</w:t>
                      </w:r>
                      <w:r w:rsidR="008E4435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8E4435">
                        <w:rPr>
                          <w:b/>
                          <w:sz w:val="24"/>
                        </w:rPr>
                        <w:t>NIVEAU</w:t>
                      </w:r>
                    </w:p>
                    <w:p w14:paraId="153D694D" w14:textId="3E8075DA" w:rsidR="00187BED" w:rsidRDefault="008E4435">
                      <w:pPr>
                        <w:ind w:left="2156" w:right="215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DEMANDE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 CANDIDATURE ANN</w:t>
                      </w:r>
                      <w:r w:rsidR="002D3D5E">
                        <w:rPr>
                          <w:b/>
                          <w:sz w:val="24"/>
                        </w:rPr>
                        <w:t>É</w:t>
                      </w:r>
                      <w:r>
                        <w:rPr>
                          <w:b/>
                          <w:sz w:val="24"/>
                        </w:rPr>
                        <w:t>E UNIVERSITAIRE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202</w:t>
                      </w:r>
                      <w:r w:rsidR="0084210A">
                        <w:rPr>
                          <w:b/>
                          <w:sz w:val="24"/>
                        </w:rPr>
                        <w:t>5-2026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BE73EC" w14:textId="77777777" w:rsidR="00187BED" w:rsidRDefault="00187BED">
      <w:pPr>
        <w:rPr>
          <w:b/>
          <w:sz w:val="20"/>
        </w:rPr>
      </w:pPr>
    </w:p>
    <w:p w14:paraId="41720099" w14:textId="77777777" w:rsidR="00187BED" w:rsidRDefault="00187BED">
      <w:pPr>
        <w:rPr>
          <w:b/>
          <w:sz w:val="20"/>
        </w:rPr>
      </w:pPr>
    </w:p>
    <w:p w14:paraId="4D8DBB95" w14:textId="77777777" w:rsidR="00187BED" w:rsidRDefault="002D3D5E">
      <w:pPr>
        <w:spacing w:before="1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5250B02" wp14:editId="49241ADA">
                <wp:simplePos x="0" y="0"/>
                <wp:positionH relativeFrom="page">
                  <wp:posOffset>385445</wp:posOffset>
                </wp:positionH>
                <wp:positionV relativeFrom="paragraph">
                  <wp:posOffset>205740</wp:posOffset>
                </wp:positionV>
                <wp:extent cx="6789420" cy="3057525"/>
                <wp:effectExtent l="0" t="0" r="0" b="0"/>
                <wp:wrapTopAndBottom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9420" cy="30575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496C5D" w14:textId="77777777" w:rsidR="00187BED" w:rsidRDefault="008E4435">
                            <w:pPr>
                              <w:spacing w:before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IDENTITE</w:t>
                            </w:r>
                          </w:p>
                          <w:p w14:paraId="29CF0853" w14:textId="77777777" w:rsidR="00187BED" w:rsidRDefault="00187BED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67F1825" w14:textId="77777777" w:rsidR="00187BED" w:rsidRDefault="00187BED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4CDFB90" w14:textId="77777777" w:rsidR="00187BED" w:rsidRDefault="008E4435">
                            <w:pPr>
                              <w:pStyle w:val="Corpsdetexte"/>
                              <w:tabs>
                                <w:tab w:val="left" w:pos="5039"/>
                                <w:tab w:val="left" w:pos="10508"/>
                              </w:tabs>
                              <w:ind w:left="21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NOM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t>PRÉNOM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  <w:p w14:paraId="7D389F05" w14:textId="77777777" w:rsidR="00187BED" w:rsidRDefault="008E4435">
                            <w:pPr>
                              <w:tabs>
                                <w:tab w:val="left" w:pos="1889"/>
                                <w:tab w:val="left" w:pos="2756"/>
                                <w:tab w:val="left" w:pos="3189"/>
                                <w:tab w:val="left" w:pos="3623"/>
                                <w:tab w:val="left" w:pos="4056"/>
                                <w:tab w:val="left" w:pos="4489"/>
                              </w:tabs>
                              <w:spacing w:before="182"/>
                              <w:ind w:left="108"/>
                              <w:rPr>
                                <w:b/>
                              </w:rPr>
                            </w:pPr>
                            <w:r>
                              <w:t>N° ÉTUDIANT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|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|</w:t>
                            </w:r>
                            <w:r>
                              <w:rPr>
                                <w:b/>
                                <w:u w:val="thick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pacing w:val="21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_|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|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|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|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|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|</w:t>
                            </w:r>
                          </w:p>
                          <w:p w14:paraId="00398F9C" w14:textId="77777777" w:rsidR="00187BED" w:rsidRDefault="008E4435">
                            <w:pPr>
                              <w:pStyle w:val="Corpsdetexte"/>
                              <w:tabs>
                                <w:tab w:val="left" w:pos="5125"/>
                                <w:tab w:val="left" w:pos="10614"/>
                              </w:tabs>
                              <w:spacing w:before="181" w:line="400" w:lineRule="auto"/>
                              <w:ind w:left="108" w:right="65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DATE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NAISSANCE :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t>LIEU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 xml:space="preserve">                                                                                             SEXE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: 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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t>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</w:t>
                            </w:r>
                          </w:p>
                          <w:p w14:paraId="3B4712D6" w14:textId="77777777" w:rsidR="00187BED" w:rsidRDefault="008E4435">
                            <w:pPr>
                              <w:pStyle w:val="Corpsdetexte"/>
                              <w:tabs>
                                <w:tab w:val="left" w:pos="10445"/>
                              </w:tabs>
                              <w:spacing w:before="3"/>
                              <w:ind w:left="108"/>
                            </w:pPr>
                            <w:r>
                              <w:t>ADRESSE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PERSONNELLE :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t>_</w:t>
                            </w:r>
                          </w:p>
                          <w:p w14:paraId="30AA7A4E" w14:textId="77777777" w:rsidR="00187BED" w:rsidRDefault="00187BED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722CD0B" w14:textId="77777777" w:rsidR="00187BED" w:rsidRDefault="00187BED">
                            <w:pPr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2D20D625" w14:textId="77777777" w:rsidR="00187BED" w:rsidRDefault="008E4435">
                            <w:pPr>
                              <w:pStyle w:val="Corpsdetexte"/>
                              <w:tabs>
                                <w:tab w:val="left" w:pos="10612"/>
                              </w:tabs>
                              <w:spacing w:before="1" w:line="400" w:lineRule="auto"/>
                              <w:ind w:left="108" w:right="6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Email :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  Tél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 id="Text Box 25" o:spid="_x0000_s1027" type="#_x0000_t202" style="position:absolute;margin-left:30.35pt;margin-top:16.2pt;width:534.6pt;height:240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" filled="f" strokeweight=".48pt">
                <v:textbox inset="0,0,0,0">
                  <w:txbxContent>
                    <w:p w:rsidR="00187BED" w:rsidRDefault="008E4435">
                      <w:pPr>
                        <w:spacing w:before="1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IDENTITE</w:t>
                      </w:r>
                    </w:p>
                    <w:p w:rsidR="00187BED" w:rsidRDefault="00187BED">
                      <w:pPr>
                        <w:rPr>
                          <w:b/>
                          <w:sz w:val="24"/>
                        </w:rPr>
                      </w:pPr>
                    </w:p>
                    <w:p w:rsidR="00187BED" w:rsidRDefault="00187BED">
                      <w:pPr>
                        <w:rPr>
                          <w:b/>
                          <w:sz w:val="24"/>
                        </w:rPr>
                      </w:pPr>
                    </w:p>
                    <w:p w:rsidR="00187BED" w:rsidRDefault="008E4435">
                      <w:pPr>
                        <w:pStyle w:val="Corpsdetexte"/>
                        <w:tabs>
                          <w:tab w:val="left" w:pos="5039"/>
                          <w:tab w:val="left" w:pos="10508"/>
                        </w:tabs>
                        <w:ind w:left="21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t>NOM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_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t>PRÉNOM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  <w:p w:rsidR="00187BED" w:rsidRDefault="008E4435">
                      <w:pPr>
                        <w:tabs>
                          <w:tab w:val="left" w:pos="1889"/>
                          <w:tab w:val="left" w:pos="2756"/>
                          <w:tab w:val="left" w:pos="3189"/>
                          <w:tab w:val="left" w:pos="3623"/>
                          <w:tab w:val="left" w:pos="4056"/>
                          <w:tab w:val="left" w:pos="4489"/>
                        </w:tabs>
                        <w:spacing w:before="182"/>
                        <w:ind w:left="108"/>
                        <w:rPr>
                          <w:b/>
                        </w:rPr>
                      </w:pPr>
                      <w:r>
                        <w:t>N° ÉTUDIANT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|</w:t>
                      </w:r>
                      <w:r>
                        <w:rPr>
                          <w:rFonts w:ascii="Times New Roman" w:hAnsi="Times New Roman"/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</w:rPr>
                        <w:t>|</w:t>
                      </w:r>
                      <w:r>
                        <w:rPr>
                          <w:b/>
                          <w:u w:val="thick"/>
                        </w:rPr>
                        <w:t xml:space="preserve">   </w:t>
                      </w:r>
                      <w:r>
                        <w:rPr>
                          <w:b/>
                          <w:spacing w:val="21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</w:rPr>
                        <w:t>_|</w:t>
                      </w:r>
                      <w:r>
                        <w:rPr>
                          <w:rFonts w:ascii="Times New Roman" w:hAnsi="Times New Roman"/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</w:rPr>
                        <w:t>|</w:t>
                      </w:r>
                      <w:r>
                        <w:rPr>
                          <w:rFonts w:ascii="Times New Roman" w:hAnsi="Times New Roman"/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</w:rPr>
                        <w:t>|</w:t>
                      </w:r>
                      <w:r>
                        <w:rPr>
                          <w:rFonts w:ascii="Times New Roman" w:hAnsi="Times New Roman"/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</w:rPr>
                        <w:t>|</w:t>
                      </w:r>
                      <w:r>
                        <w:rPr>
                          <w:rFonts w:ascii="Times New Roman" w:hAnsi="Times New Roman"/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</w:rPr>
                        <w:t>|</w:t>
                      </w:r>
                      <w:r>
                        <w:rPr>
                          <w:rFonts w:ascii="Times New Roman" w:hAnsi="Times New Roman"/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</w:rPr>
                        <w:t>|</w:t>
                      </w:r>
                    </w:p>
                    <w:p w:rsidR="00187BED" w:rsidRDefault="008E4435">
                      <w:pPr>
                        <w:pStyle w:val="Corpsdetexte"/>
                        <w:tabs>
                          <w:tab w:val="left" w:pos="5125"/>
                          <w:tab w:val="left" w:pos="10614"/>
                        </w:tabs>
                        <w:spacing w:before="181" w:line="400" w:lineRule="auto"/>
                        <w:ind w:left="108" w:right="65"/>
                        <w:rPr>
                          <w:rFonts w:ascii="Times New Roman" w:hAnsi="Times New Roman"/>
                        </w:rPr>
                      </w:pPr>
                      <w:r>
                        <w:t>DATE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NAISSANCE :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t>LIEU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 xml:space="preserve">                                                                                             SEXE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: 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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 xml:space="preserve"> </w:t>
                      </w:r>
                      <w:r>
                        <w:t>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</w:t>
                      </w:r>
                    </w:p>
                    <w:p w:rsidR="00187BED" w:rsidRDefault="008E4435">
                      <w:pPr>
                        <w:pStyle w:val="Corpsdetexte"/>
                        <w:tabs>
                          <w:tab w:val="left" w:pos="10445"/>
                        </w:tabs>
                        <w:spacing w:before="3"/>
                        <w:ind w:left="108"/>
                      </w:pPr>
                      <w:r>
                        <w:t>ADRESSE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PERSONNELLE :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t>_</w:t>
                      </w:r>
                    </w:p>
                    <w:p w:rsidR="00187BED" w:rsidRDefault="00187BED">
                      <w:pPr>
                        <w:rPr>
                          <w:sz w:val="24"/>
                        </w:rPr>
                      </w:pPr>
                    </w:p>
                    <w:p w:rsidR="00187BED" w:rsidRDefault="00187BED">
                      <w:pPr>
                        <w:spacing w:before="8"/>
                        <w:rPr>
                          <w:sz w:val="27"/>
                        </w:rPr>
                      </w:pPr>
                    </w:p>
                    <w:p w:rsidR="00187BED" w:rsidRDefault="008E4435">
                      <w:pPr>
                        <w:pStyle w:val="Corpsdetexte"/>
                        <w:tabs>
                          <w:tab w:val="left" w:pos="10612"/>
                        </w:tabs>
                        <w:spacing w:before="1" w:line="400" w:lineRule="auto"/>
                        <w:ind w:left="108" w:right="60"/>
                        <w:rPr>
                          <w:rFonts w:ascii="Times New Roman" w:hAnsi="Times New Roman"/>
                        </w:rPr>
                      </w:pPr>
                      <w:r>
                        <w:t>Email :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 xml:space="preserve">                                                                                                                                                                                                   Tél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622057" w14:textId="77777777" w:rsidR="00187BED" w:rsidRDefault="00187BED">
      <w:pPr>
        <w:rPr>
          <w:b/>
          <w:sz w:val="20"/>
        </w:rPr>
      </w:pPr>
    </w:p>
    <w:p w14:paraId="3C7F81F2" w14:textId="77777777" w:rsidR="00187BED" w:rsidRDefault="00187BED">
      <w:pPr>
        <w:rPr>
          <w:b/>
          <w:sz w:val="20"/>
        </w:rPr>
      </w:pPr>
    </w:p>
    <w:p w14:paraId="02A900AD" w14:textId="77777777" w:rsidR="00187BED" w:rsidRDefault="002D3D5E">
      <w:pPr>
        <w:spacing w:before="5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926EFD8" wp14:editId="35CBF25C">
                <wp:simplePos x="0" y="0"/>
                <wp:positionH relativeFrom="page">
                  <wp:posOffset>385445</wp:posOffset>
                </wp:positionH>
                <wp:positionV relativeFrom="paragraph">
                  <wp:posOffset>170815</wp:posOffset>
                </wp:positionV>
                <wp:extent cx="6789420" cy="1828800"/>
                <wp:effectExtent l="0" t="0" r="0" b="0"/>
                <wp:wrapTopAndBottom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9420" cy="1828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BE6786" w14:textId="77777777" w:rsidR="00187BED" w:rsidRDefault="008E4435">
                            <w:pPr>
                              <w:spacing w:before="18"/>
                              <w:ind w:left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RENSEIGNEMENTS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UNIVERSITAIRES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POUR L’ANN</w:t>
                            </w:r>
                            <w:r w:rsidR="002D3D5E">
                              <w:rPr>
                                <w:b/>
                                <w:sz w:val="24"/>
                              </w:rPr>
                              <w:t>É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COURS</w:t>
                            </w:r>
                          </w:p>
                          <w:p w14:paraId="239639E7" w14:textId="77777777" w:rsidR="00187BED" w:rsidRDefault="00187BED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5380B90" w14:textId="77777777" w:rsidR="00187BED" w:rsidRDefault="00187BED">
                            <w:pPr>
                              <w:spacing w:before="10"/>
                              <w:rPr>
                                <w:b/>
                                <w:sz w:val="29"/>
                              </w:rPr>
                            </w:pPr>
                          </w:p>
                          <w:p w14:paraId="622084F1" w14:textId="77777777" w:rsidR="00187BED" w:rsidRDefault="008E4435">
                            <w:pPr>
                              <w:pStyle w:val="Corpsdetexte"/>
                              <w:tabs>
                                <w:tab w:val="left" w:pos="10563"/>
                              </w:tabs>
                              <w:spacing w:before="1" w:line="480" w:lineRule="auto"/>
                              <w:ind w:left="108" w:right="78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FACULTÉ/INSTITUT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rFonts w:ascii="Times New Roman" w:hAnsi="Times New Roman"/>
                                <w:u w:val="dotted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w w:val="1"/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ANNÉE</w:t>
                            </w:r>
                            <w:proofErr w:type="gram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D’ÉTUDE 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w w:val="38"/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RESPONSABLE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</w:t>
                            </w:r>
                            <w:r w:rsidR="002D3D5E">
                              <w:t>É</w:t>
                            </w:r>
                            <w:r>
                              <w:t>DAGOGIQUE :</w:t>
                            </w:r>
                            <w:r>
                              <w:rPr>
                                <w:rFonts w:ascii="Times New Roman" w:hAnsi="Times New Roman"/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dotted"/>
                              </w:rPr>
                              <w:tab/>
                            </w:r>
                          </w:p>
                          <w:p w14:paraId="1498E9D2" w14:textId="77777777" w:rsidR="00187BED" w:rsidRDefault="008E4435">
                            <w:pPr>
                              <w:pStyle w:val="Corpsdetexte"/>
                              <w:tabs>
                                <w:tab w:val="left" w:pos="7040"/>
                              </w:tabs>
                              <w:spacing w:line="268" w:lineRule="exact"/>
                              <w:ind w:left="108"/>
                              <w:jc w:val="both"/>
                              <w:rPr>
                                <w:rFonts w:ascii="Times New Roman"/>
                              </w:rPr>
                            </w:pPr>
                            <w:r>
                              <w:t>RESPONSABLE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ADMINISTRATIF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rFonts w:ascii="Times New Roman"/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dotted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 id="Text Box 24" o:spid="_x0000_s1028" type="#_x0000_t202" style="position:absolute;margin-left:30.35pt;margin-top:13.45pt;width:534.6pt;height:2in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" filled="f" strokeweight=".48pt">
                <v:textbox inset="0,0,0,0">
                  <w:txbxContent>
                    <w:p w:rsidR="00187BED" w:rsidRDefault="008E4435">
                      <w:pPr>
                        <w:spacing w:before="18"/>
                        <w:ind w:left="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RENSEIGNEMENTS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UNIVERSITAIRES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POUR L’ANN</w:t>
                      </w:r>
                      <w:r w:rsidR="002D3D5E">
                        <w:rPr>
                          <w:b/>
                          <w:sz w:val="24"/>
                        </w:rPr>
                        <w:t>É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EN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COURS</w:t>
                      </w:r>
                    </w:p>
                    <w:p w:rsidR="00187BED" w:rsidRDefault="00187BED">
                      <w:pPr>
                        <w:rPr>
                          <w:b/>
                          <w:sz w:val="24"/>
                        </w:rPr>
                      </w:pPr>
                    </w:p>
                    <w:p w:rsidR="00187BED" w:rsidRDefault="00187BED">
                      <w:pPr>
                        <w:spacing w:before="10"/>
                        <w:rPr>
                          <w:b/>
                          <w:sz w:val="29"/>
                        </w:rPr>
                      </w:pPr>
                    </w:p>
                    <w:p w:rsidR="00187BED" w:rsidRDefault="008E4435">
                      <w:pPr>
                        <w:pStyle w:val="Corpsdetexte"/>
                        <w:tabs>
                          <w:tab w:val="left" w:pos="10563"/>
                        </w:tabs>
                        <w:spacing w:before="1" w:line="480" w:lineRule="auto"/>
                        <w:ind w:left="108" w:right="78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t>FACULTÉ/INSTITUT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: </w:t>
                      </w:r>
                      <w:r>
                        <w:rPr>
                          <w:rFonts w:ascii="Times New Roman" w:hAnsi="Times New Roman"/>
                          <w:u w:val="dotted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dotted"/>
                        </w:rPr>
                        <w:tab/>
                      </w:r>
                      <w:r>
                        <w:rPr>
                          <w:rFonts w:ascii="Times New Roman" w:hAnsi="Times New Roman"/>
                          <w:w w:val="1"/>
                          <w:u w:val="dotted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ANNÉE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D’ÉTUDE 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dotted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dotted"/>
                        </w:rPr>
                        <w:tab/>
                      </w:r>
                      <w:r>
                        <w:rPr>
                          <w:rFonts w:ascii="Times New Roman" w:hAnsi="Times New Roman"/>
                          <w:w w:val="38"/>
                          <w:u w:val="dotted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RESPONSABLE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</w:t>
                      </w:r>
                      <w:r w:rsidR="002D3D5E">
                        <w:t>É</w:t>
                      </w:r>
                      <w:r>
                        <w:t>DAGOGIQUE :</w:t>
                      </w:r>
                      <w:r>
                        <w:rPr>
                          <w:rFonts w:ascii="Times New Roman" w:hAnsi="Times New Roman"/>
                          <w:u w:val="dotted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dotted"/>
                        </w:rPr>
                        <w:tab/>
                      </w:r>
                    </w:p>
                    <w:p w:rsidR="00187BED" w:rsidRDefault="008E4435">
                      <w:pPr>
                        <w:pStyle w:val="Corpsdetexte"/>
                        <w:tabs>
                          <w:tab w:val="left" w:pos="7040"/>
                        </w:tabs>
                        <w:spacing w:line="268" w:lineRule="exact"/>
                        <w:ind w:left="108"/>
                        <w:jc w:val="both"/>
                        <w:rPr>
                          <w:rFonts w:ascii="Times New Roman"/>
                        </w:rPr>
                      </w:pPr>
                      <w:r>
                        <w:t>RESPONSABLE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ADMINISTRATIF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: </w:t>
                      </w:r>
                      <w:r>
                        <w:rPr>
                          <w:rFonts w:ascii="Times New Roman"/>
                          <w:u w:val="dotted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dotted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8BA592" w14:textId="77777777" w:rsidR="00187BED" w:rsidRDefault="00187BED">
      <w:pPr>
        <w:rPr>
          <w:sz w:val="18"/>
        </w:rPr>
      </w:pPr>
    </w:p>
    <w:p w14:paraId="105B98C7" w14:textId="77777777" w:rsidR="002A60DB" w:rsidRDefault="002A60DB">
      <w:pPr>
        <w:rPr>
          <w:sz w:val="18"/>
        </w:rPr>
      </w:pPr>
    </w:p>
    <w:p w14:paraId="2500C065" w14:textId="77777777" w:rsidR="00187BED" w:rsidRDefault="002D3D5E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C1D726F" wp14:editId="40BC0350">
                <wp:simplePos x="0" y="0"/>
                <wp:positionH relativeFrom="page">
                  <wp:posOffset>385445</wp:posOffset>
                </wp:positionH>
                <wp:positionV relativeFrom="paragraph">
                  <wp:posOffset>183515</wp:posOffset>
                </wp:positionV>
                <wp:extent cx="6789420" cy="1075055"/>
                <wp:effectExtent l="0" t="0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9420" cy="10750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8382AF" w14:textId="77777777" w:rsidR="004934F9" w:rsidRDefault="008E4435" w:rsidP="002D3D5E">
                            <w:pPr>
                              <w:tabs>
                                <w:tab w:val="left" w:pos="8657"/>
                              </w:tabs>
                              <w:spacing w:before="19" w:line="252" w:lineRule="exact"/>
                              <w:ind w:left="108"/>
                              <w:jc w:val="center"/>
                              <w:rPr>
                                <w:rFonts w:ascii="Arial" w:hAnsi="Arial"/>
                                <w:b/>
                                <w:spacing w:val="-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Cadre réservé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l’administration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</w:p>
                          <w:p w14:paraId="2339604C" w14:textId="77777777" w:rsidR="008E4435" w:rsidRDefault="008E4435">
                            <w:pPr>
                              <w:tabs>
                                <w:tab w:val="left" w:pos="8657"/>
                              </w:tabs>
                              <w:spacing w:before="19" w:line="252" w:lineRule="exact"/>
                              <w:ind w:left="108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6B300CAA" w14:textId="77777777" w:rsidR="00187BED" w:rsidRDefault="008E4435">
                            <w:pPr>
                              <w:tabs>
                                <w:tab w:val="left" w:pos="8657"/>
                              </w:tabs>
                              <w:spacing w:before="19" w:line="252" w:lineRule="exact"/>
                              <w:ind w:left="108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Date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retour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 w:rsidR="002D3D5E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AU </w:t>
                            </w:r>
                            <w:r w:rsidR="004934F9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SERVICE DES </w:t>
                            </w:r>
                            <w:r w:rsidR="002A60DB">
                              <w:rPr>
                                <w:rFonts w:ascii="Arial" w:hAnsi="Arial"/>
                                <w:b/>
                              </w:rPr>
                              <w:t>AFFAIRES CULTURELLES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: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 w:rsidR="004934F9"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                                 </w:t>
                            </w:r>
                          </w:p>
                          <w:p w14:paraId="2D62B36B" w14:textId="77777777" w:rsidR="008E4435" w:rsidRDefault="008E4435">
                            <w:pPr>
                              <w:spacing w:line="252" w:lineRule="exact"/>
                              <w:ind w:left="108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3E89EBCF" w14:textId="77777777" w:rsidR="00187BED" w:rsidRDefault="008E4435">
                            <w:pPr>
                              <w:spacing w:line="252" w:lineRule="exact"/>
                              <w:ind w:left="108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DEMANDE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REFUSEE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</w:rPr>
                              <w:t></w:t>
                            </w:r>
                          </w:p>
                          <w:p w14:paraId="4C28392B" w14:textId="77777777" w:rsidR="00187BED" w:rsidRDefault="008E4435">
                            <w:pPr>
                              <w:tabs>
                                <w:tab w:val="left" w:pos="2810"/>
                              </w:tabs>
                              <w:spacing w:before="1"/>
                              <w:ind w:left="108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DEMANDE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RETENUE </w:t>
                            </w:r>
                            <w:r>
                              <w:rPr>
                                <w:rFonts w:ascii="Wingdings" w:hAnsi="Wingdings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 id="Text Box 3" o:spid="_x0000_s1029" type="#_x0000_t202" style="position:absolute;margin-left:30.35pt;margin-top:14.45pt;width:534.6pt;height:84.6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" filled="f" strokeweight=".48pt">
                <v:textbox inset="0,0,0,0">
                  <w:txbxContent>
                    <w:p w:rsidR="004934F9" w:rsidRDefault="008E4435" w:rsidP="002D3D5E">
                      <w:pPr>
                        <w:tabs>
                          <w:tab w:val="left" w:pos="8657"/>
                        </w:tabs>
                        <w:spacing w:before="19" w:line="252" w:lineRule="exact"/>
                        <w:ind w:left="108"/>
                        <w:jc w:val="center"/>
                        <w:rPr>
                          <w:rFonts w:ascii="Arial" w:hAnsi="Arial"/>
                          <w:b/>
                          <w:spacing w:val="-1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Cadre réservé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à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l’administration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</w:p>
                    <w:p w:rsidR="008E4435" w:rsidRDefault="008E4435">
                      <w:pPr>
                        <w:tabs>
                          <w:tab w:val="left" w:pos="8657"/>
                        </w:tabs>
                        <w:spacing w:before="19" w:line="252" w:lineRule="exact"/>
                        <w:ind w:left="108"/>
                        <w:rPr>
                          <w:rFonts w:ascii="Arial" w:hAnsi="Arial"/>
                          <w:b/>
                        </w:rPr>
                      </w:pPr>
                    </w:p>
                    <w:p w:rsidR="00187BED" w:rsidRDefault="008E4435">
                      <w:pPr>
                        <w:tabs>
                          <w:tab w:val="left" w:pos="8657"/>
                        </w:tabs>
                        <w:spacing w:before="19" w:line="252" w:lineRule="exact"/>
                        <w:ind w:left="108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Date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retour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 w:rsidR="002D3D5E">
                        <w:rPr>
                          <w:rFonts w:ascii="Arial" w:hAnsi="Arial"/>
                          <w:b/>
                          <w:spacing w:val="-1"/>
                        </w:rPr>
                        <w:t xml:space="preserve">AU </w:t>
                      </w:r>
                      <w:r w:rsidR="004934F9">
                        <w:rPr>
                          <w:rFonts w:ascii="Arial" w:hAnsi="Arial"/>
                          <w:b/>
                          <w:spacing w:val="-1"/>
                        </w:rPr>
                        <w:t xml:space="preserve">SERVICE DES </w:t>
                      </w:r>
                      <w:r w:rsidR="002A60DB">
                        <w:rPr>
                          <w:rFonts w:ascii="Arial" w:hAnsi="Arial"/>
                          <w:b/>
                        </w:rPr>
                        <w:t>AFFAIRES CULTURELLES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 :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 w:rsidR="004934F9">
                        <w:rPr>
                          <w:rFonts w:ascii="Times New Roman" w:hAnsi="Times New Roman"/>
                          <w:u w:val="single"/>
                        </w:rPr>
                        <w:t xml:space="preserve">                                  </w:t>
                      </w:r>
                    </w:p>
                    <w:p w:rsidR="008E4435" w:rsidRDefault="008E4435">
                      <w:pPr>
                        <w:spacing w:line="252" w:lineRule="exact"/>
                        <w:ind w:left="108"/>
                        <w:rPr>
                          <w:rFonts w:ascii="Arial" w:hAnsi="Arial"/>
                          <w:b/>
                        </w:rPr>
                      </w:pPr>
                    </w:p>
                    <w:p w:rsidR="00187BED" w:rsidRDefault="008E4435">
                      <w:pPr>
                        <w:spacing w:line="252" w:lineRule="exact"/>
                        <w:ind w:left="108"/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DEMANDE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REFUSEE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</w:rPr>
                        <w:t></w:t>
                      </w:r>
                    </w:p>
                    <w:p w:rsidR="00187BED" w:rsidRDefault="008E4435">
                      <w:pPr>
                        <w:tabs>
                          <w:tab w:val="left" w:pos="2810"/>
                        </w:tabs>
                        <w:spacing w:before="1"/>
                        <w:ind w:left="108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DEMANDE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RETENUE </w:t>
                      </w:r>
                      <w:r>
                        <w:rPr>
                          <w:rFonts w:ascii="Wingdings" w:hAnsi="Wingdings"/>
                        </w:rPr>
                        <w:t>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E19BB7" w14:textId="77777777" w:rsidR="00187BED" w:rsidRDefault="00187BED">
      <w:pPr>
        <w:rPr>
          <w:b/>
          <w:sz w:val="20"/>
        </w:rPr>
      </w:pPr>
    </w:p>
    <w:p w14:paraId="721F77B8" w14:textId="77777777" w:rsidR="00831A4C" w:rsidRDefault="00831A4C">
      <w:pPr>
        <w:rPr>
          <w:b/>
          <w:sz w:val="20"/>
        </w:rPr>
      </w:pPr>
    </w:p>
    <w:p w14:paraId="3C40CF8C" w14:textId="77777777" w:rsidR="00831A4C" w:rsidRDefault="00831A4C">
      <w:pPr>
        <w:rPr>
          <w:b/>
          <w:sz w:val="20"/>
        </w:rPr>
      </w:pPr>
    </w:p>
    <w:p w14:paraId="1D66F186" w14:textId="77777777" w:rsidR="00187BED" w:rsidRDefault="00187BED">
      <w:pPr>
        <w:spacing w:before="9"/>
        <w:rPr>
          <w:b/>
          <w:sz w:val="10"/>
        </w:rPr>
      </w:pPr>
    </w:p>
    <w:p w14:paraId="114C55FC" w14:textId="77777777" w:rsidR="002A60DB" w:rsidRDefault="002A60DB">
      <w:pPr>
        <w:spacing w:before="9"/>
        <w:rPr>
          <w:b/>
          <w:sz w:val="10"/>
        </w:rPr>
      </w:pPr>
    </w:p>
    <w:sectPr w:rsidR="002A60DB">
      <w:pgSz w:w="11910" w:h="16840"/>
      <w:pgMar w:top="70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67ADD"/>
    <w:multiLevelType w:val="hybridMultilevel"/>
    <w:tmpl w:val="63F049E2"/>
    <w:lvl w:ilvl="0" w:tplc="C346E4D0">
      <w:numFmt w:val="bullet"/>
      <w:lvlText w:val="–"/>
      <w:lvlJc w:val="left"/>
      <w:pPr>
        <w:ind w:left="309" w:hanging="202"/>
      </w:pPr>
      <w:rPr>
        <w:rFonts w:hint="default"/>
        <w:w w:val="189"/>
        <w:lang w:val="fr-FR" w:eastAsia="en-US" w:bidi="ar-SA"/>
      </w:rPr>
    </w:lvl>
    <w:lvl w:ilvl="1" w:tplc="B9C65390">
      <w:numFmt w:val="bullet"/>
      <w:lvlText w:val="•"/>
      <w:lvlJc w:val="left"/>
      <w:pPr>
        <w:ind w:left="1338" w:hanging="202"/>
      </w:pPr>
      <w:rPr>
        <w:rFonts w:hint="default"/>
        <w:lang w:val="fr-FR" w:eastAsia="en-US" w:bidi="ar-SA"/>
      </w:rPr>
    </w:lvl>
    <w:lvl w:ilvl="2" w:tplc="419C4A90">
      <w:numFmt w:val="bullet"/>
      <w:lvlText w:val="•"/>
      <w:lvlJc w:val="left"/>
      <w:pPr>
        <w:ind w:left="2376" w:hanging="202"/>
      </w:pPr>
      <w:rPr>
        <w:rFonts w:hint="default"/>
        <w:lang w:val="fr-FR" w:eastAsia="en-US" w:bidi="ar-SA"/>
      </w:rPr>
    </w:lvl>
    <w:lvl w:ilvl="3" w:tplc="F02A2CE6">
      <w:numFmt w:val="bullet"/>
      <w:lvlText w:val="•"/>
      <w:lvlJc w:val="left"/>
      <w:pPr>
        <w:ind w:left="3414" w:hanging="202"/>
      </w:pPr>
      <w:rPr>
        <w:rFonts w:hint="default"/>
        <w:lang w:val="fr-FR" w:eastAsia="en-US" w:bidi="ar-SA"/>
      </w:rPr>
    </w:lvl>
    <w:lvl w:ilvl="4" w:tplc="ECF61734">
      <w:numFmt w:val="bullet"/>
      <w:lvlText w:val="•"/>
      <w:lvlJc w:val="left"/>
      <w:pPr>
        <w:ind w:left="4452" w:hanging="202"/>
      </w:pPr>
      <w:rPr>
        <w:rFonts w:hint="default"/>
        <w:lang w:val="fr-FR" w:eastAsia="en-US" w:bidi="ar-SA"/>
      </w:rPr>
    </w:lvl>
    <w:lvl w:ilvl="5" w:tplc="AC8020EA">
      <w:numFmt w:val="bullet"/>
      <w:lvlText w:val="•"/>
      <w:lvlJc w:val="left"/>
      <w:pPr>
        <w:ind w:left="5491" w:hanging="202"/>
      </w:pPr>
      <w:rPr>
        <w:rFonts w:hint="default"/>
        <w:lang w:val="fr-FR" w:eastAsia="en-US" w:bidi="ar-SA"/>
      </w:rPr>
    </w:lvl>
    <w:lvl w:ilvl="6" w:tplc="2348DCE8">
      <w:numFmt w:val="bullet"/>
      <w:lvlText w:val="•"/>
      <w:lvlJc w:val="left"/>
      <w:pPr>
        <w:ind w:left="6529" w:hanging="202"/>
      </w:pPr>
      <w:rPr>
        <w:rFonts w:hint="default"/>
        <w:lang w:val="fr-FR" w:eastAsia="en-US" w:bidi="ar-SA"/>
      </w:rPr>
    </w:lvl>
    <w:lvl w:ilvl="7" w:tplc="2B6C4690">
      <w:numFmt w:val="bullet"/>
      <w:lvlText w:val="•"/>
      <w:lvlJc w:val="left"/>
      <w:pPr>
        <w:ind w:left="7567" w:hanging="202"/>
      </w:pPr>
      <w:rPr>
        <w:rFonts w:hint="default"/>
        <w:lang w:val="fr-FR" w:eastAsia="en-US" w:bidi="ar-SA"/>
      </w:rPr>
    </w:lvl>
    <w:lvl w:ilvl="8" w:tplc="855699EA">
      <w:numFmt w:val="bullet"/>
      <w:lvlText w:val="•"/>
      <w:lvlJc w:val="left"/>
      <w:pPr>
        <w:ind w:left="8605" w:hanging="202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ED"/>
    <w:rsid w:val="0013779A"/>
    <w:rsid w:val="00187BED"/>
    <w:rsid w:val="002A60DB"/>
    <w:rsid w:val="002D3D5E"/>
    <w:rsid w:val="003F2129"/>
    <w:rsid w:val="004934F9"/>
    <w:rsid w:val="005A7932"/>
    <w:rsid w:val="007F6089"/>
    <w:rsid w:val="00831A4C"/>
    <w:rsid w:val="0084210A"/>
    <w:rsid w:val="00863420"/>
    <w:rsid w:val="008E4435"/>
    <w:rsid w:val="009E0A70"/>
    <w:rsid w:val="00E5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4BE2"/>
  <w15:docId w15:val="{592CB142-4CF3-4641-9968-71B305FC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18"/>
      <w:ind w:left="2156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220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202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Demande de candidature sport HN 2023 2024.docx</vt:lpstr>
    </vt:vector>
  </TitlesOfParts>
  <Company>UJML3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Demande de candidature sport HN 2023 2024.docx</dc:title>
  <dc:creator>cecile.de-luca</dc:creator>
  <cp:lastModifiedBy>FROPPIER-JACQUET Mickael</cp:lastModifiedBy>
  <cp:revision>2</cp:revision>
  <dcterms:created xsi:type="dcterms:W3CDTF">2025-04-14T09:49:00Z</dcterms:created>
  <dcterms:modified xsi:type="dcterms:W3CDTF">2025-04-14T09:49:00Z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LastSaved">
    <vt:filetime>2023-10-03T00:00:00Z</vt:filetime>
  </property>
</Properties>
</file>